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0444" w14:textId="77777777" w:rsidR="00E90252" w:rsidRDefault="00E90252" w:rsidP="00E90252">
      <w:r>
        <w:t>&lt;div class="faq-wrap"&gt;</w:t>
      </w:r>
    </w:p>
    <w:p w14:paraId="31B593E6" w14:textId="77777777" w:rsidR="00E90252" w:rsidRDefault="00E90252" w:rsidP="00E90252">
      <w:r>
        <w:t xml:space="preserve">        &lt;div class="container-blog-post"&gt;</w:t>
      </w:r>
    </w:p>
    <w:p w14:paraId="1DF7A750" w14:textId="77777777" w:rsidR="00E90252" w:rsidRDefault="00E90252" w:rsidP="00E90252">
      <w:r>
        <w:t xml:space="preserve">          &lt;div class="padding"&gt;</w:t>
      </w:r>
    </w:p>
    <w:p w14:paraId="40DA69DA" w14:textId="77777777" w:rsidR="00E90252" w:rsidRDefault="00E90252" w:rsidP="00E90252">
      <w:r>
        <w:t xml:space="preserve">            &lt;div class="blog-post"&gt;</w:t>
      </w:r>
    </w:p>
    <w:p w14:paraId="161B961B" w14:textId="77777777" w:rsidR="00E90252" w:rsidRDefault="00E90252" w:rsidP="00E90252">
      <w:r>
        <w:t xml:space="preserve">              &lt;div class="rich-text w-richtext"&gt;</w:t>
      </w:r>
    </w:p>
    <w:p w14:paraId="3B5A4F58" w14:textId="77777777" w:rsidR="00E90252" w:rsidRDefault="00E90252" w:rsidP="00E90252">
      <w:r>
        <w:t xml:space="preserve">                &lt;h1&gt;Tour Itenerary&lt;/h1&gt;</w:t>
      </w:r>
    </w:p>
    <w:p w14:paraId="12A2AC07" w14:textId="77777777" w:rsidR="00E90252" w:rsidRDefault="00E90252" w:rsidP="00E90252">
      <w:r>
        <w:t xml:space="preserve">              &lt;/div&gt;</w:t>
      </w:r>
    </w:p>
    <w:p w14:paraId="05AE3FD8" w14:textId="77777777" w:rsidR="00E90252" w:rsidRDefault="00E90252" w:rsidP="00E90252">
      <w:r>
        <w:t xml:space="preserve">            &lt;/div&gt;</w:t>
      </w:r>
    </w:p>
    <w:p w14:paraId="08D3F6E5" w14:textId="77777777" w:rsidR="00E90252" w:rsidRDefault="00E90252" w:rsidP="00E90252">
      <w:r>
        <w:t xml:space="preserve">          &lt;/div&gt;</w:t>
      </w:r>
    </w:p>
    <w:p w14:paraId="46B37639" w14:textId="77777777" w:rsidR="00E90252" w:rsidRDefault="00E90252" w:rsidP="00E90252">
      <w:r>
        <w:t xml:space="preserve">        &lt;/div&gt;</w:t>
      </w:r>
    </w:p>
    <w:p w14:paraId="6DCB4A09" w14:textId="77777777" w:rsidR="00E90252" w:rsidRDefault="00E90252" w:rsidP="00E90252">
      <w:r>
        <w:t xml:space="preserve">        &lt;div class="faq-item"&gt;</w:t>
      </w:r>
    </w:p>
    <w:p w14:paraId="2AE4399A" w14:textId="77777777" w:rsidR="00E90252" w:rsidRDefault="00E90252" w:rsidP="00E90252">
      <w:r>
        <w:t xml:space="preserve">    &lt;a href="#" class="faq-question w-inline-block"&gt;</w:t>
      </w:r>
    </w:p>
    <w:p w14:paraId="10828604" w14:textId="77777777" w:rsidR="00E90252" w:rsidRDefault="00E90252" w:rsidP="00E90252">
      <w:r>
        <w:t xml:space="preserve">        &lt;h3 class="h3-2"&gt;Day 1 – Arrival Day: Kilimanjaro International Airport – Arusha&lt;/h3&gt;</w:t>
      </w:r>
    </w:p>
    <w:p w14:paraId="7A5BFC59" w14:textId="77777777" w:rsidR="00E90252" w:rsidRDefault="00E90252" w:rsidP="00E90252">
      <w:r>
        <w:t xml:space="preserve">        &lt;div class="p-m-wrap"&gt;</w:t>
      </w:r>
    </w:p>
    <w:p w14:paraId="35ECEBAD" w14:textId="77777777" w:rsidR="00E90252" w:rsidRDefault="00E90252" w:rsidP="00E90252">
      <w:r>
        <w:t xml:space="preserve">            &lt;div class="minus"&gt;&lt;/div&gt;</w:t>
      </w:r>
    </w:p>
    <w:p w14:paraId="5D1A23BD" w14:textId="77777777" w:rsidR="00E90252" w:rsidRDefault="00E90252" w:rsidP="00E90252">
      <w:r>
        <w:t xml:space="preserve">            &lt;div class="plus"&gt;&lt;/div&gt;</w:t>
      </w:r>
    </w:p>
    <w:p w14:paraId="4ED9E5F9" w14:textId="77777777" w:rsidR="00E90252" w:rsidRDefault="00E90252" w:rsidP="00E90252">
      <w:r>
        <w:t xml:space="preserve">        &lt;/div&gt;</w:t>
      </w:r>
    </w:p>
    <w:p w14:paraId="185852E8" w14:textId="77777777" w:rsidR="00E90252" w:rsidRDefault="00E90252" w:rsidP="00E90252">
      <w:r>
        <w:t xml:space="preserve">    &lt;/a&gt;</w:t>
      </w:r>
    </w:p>
    <w:p w14:paraId="0F7152C5" w14:textId="77777777" w:rsidR="00E90252" w:rsidRDefault="00E90252" w:rsidP="00E90252">
      <w:r>
        <w:t xml:space="preserve">    &lt;div style="height:0px" class="faq-answer"&gt;</w:t>
      </w:r>
    </w:p>
    <w:p w14:paraId="098103CC" w14:textId="77777777" w:rsidR="00E90252" w:rsidRDefault="00E90252" w:rsidP="00E90252">
      <w:r>
        <w:t xml:space="preserve">        &lt;div class="faq-answer-inner"&gt;</w:t>
      </w:r>
    </w:p>
    <w:p w14:paraId="357B4D60" w14:textId="77777777" w:rsidR="00E90252" w:rsidRDefault="00E90252" w:rsidP="00E90252">
      <w:r>
        <w:t xml:space="preserve">            &lt;p class="paragraph-12"&gt;Welcome to Tanzania! Whatever your arrival time at Kilimanjaro International Airport, your Vuga Adventure driver-guide will be waiting for you with a warm welcoming smile. Kick back and relax in your comfortable vehicle as he takes you to your hotel in Arusha, Tanzania’s self-styled ‘safari capital.’ On your one-hour journey to the hotel, you will get a brief impression of this large, bustling, commercial city. Depending on your arrival time, you may have your pre-safari briefing today; if not, it will take place early tomorrow morning.&lt;/p&gt;</w:t>
      </w:r>
    </w:p>
    <w:p w14:paraId="5654326B" w14:textId="77777777" w:rsidR="00E90252" w:rsidRDefault="00E90252" w:rsidP="00E90252"/>
    <w:p w14:paraId="771F04D7" w14:textId="77777777" w:rsidR="00E90252" w:rsidRDefault="00E90252" w:rsidP="00E90252">
      <w:r>
        <w:t xml:space="preserve">            &lt;h5&gt;Accommodation&lt;/h5&gt;</w:t>
      </w:r>
    </w:p>
    <w:p w14:paraId="7C09A15D" w14:textId="77777777" w:rsidR="00E90252" w:rsidRDefault="00E90252" w:rsidP="00E90252">
      <w:r>
        <w:t xml:space="preserve">            &lt;p class="paragraph-12"&gt;Those seeking luxury in Arusha will find it at this modern, opulent hotel. The Gran Meliá Arusha sits in 18 acres of carefully looked-after tea and coffee plantations, with its own herb and vegetable gardens and stunning views of Mount Meru. Rooms are thoroughly modern and spacious, furnished to a very high standard, as you would expect from an international hotel chain.&lt;/p&gt;</w:t>
      </w:r>
    </w:p>
    <w:p w14:paraId="18807755" w14:textId="77777777" w:rsidR="00E90252" w:rsidRDefault="00E90252" w:rsidP="00E90252"/>
    <w:p w14:paraId="136EA5D0" w14:textId="77777777" w:rsidR="00E90252" w:rsidRDefault="00E90252" w:rsidP="00E90252">
      <w:r>
        <w:t xml:space="preserve">            &lt;p class="paragraph-12"&gt;Guests here can benefit from the hotel’s heated pool, a spa and gym – all great ways of staying in shape while being pampered during your stay. The Indian-inspired cuisine at the Yellow Chilli is renowned, but the two other hotel restaurants ensure that every taste is catered for here.&lt;/p&gt;</w:t>
      </w:r>
    </w:p>
    <w:p w14:paraId="16DBDD4E" w14:textId="77777777" w:rsidR="00E90252" w:rsidRDefault="00E90252" w:rsidP="00E90252">
      <w:r>
        <w:t xml:space="preserve">        &lt;/div&gt;</w:t>
      </w:r>
    </w:p>
    <w:p w14:paraId="0BC5AA6B" w14:textId="77777777" w:rsidR="00E90252" w:rsidRDefault="00E90252" w:rsidP="00E90252">
      <w:r>
        <w:t xml:space="preserve">    &lt;/div&gt;</w:t>
      </w:r>
    </w:p>
    <w:p w14:paraId="39277D60" w14:textId="77777777" w:rsidR="00E90252" w:rsidRDefault="00E90252" w:rsidP="00E90252">
      <w:r>
        <w:t>&lt;/div&gt;</w:t>
      </w:r>
    </w:p>
    <w:p w14:paraId="3B018FB0" w14:textId="77777777" w:rsidR="00E90252" w:rsidRDefault="00E90252" w:rsidP="00E90252">
      <w:r>
        <w:t xml:space="preserve">        &lt;div class="faq-item"&gt;</w:t>
      </w:r>
    </w:p>
    <w:p w14:paraId="45F2152D" w14:textId="77777777" w:rsidR="00E90252" w:rsidRDefault="00E90252" w:rsidP="00E90252">
      <w:r>
        <w:t xml:space="preserve">    &lt;a href="#" class="faq-question w-inline-block"&gt;</w:t>
      </w:r>
    </w:p>
    <w:p w14:paraId="732328B3" w14:textId="77777777" w:rsidR="00E90252" w:rsidRDefault="00E90252" w:rsidP="00E90252">
      <w:r>
        <w:t xml:space="preserve">        &lt;h3 class="h3-2"&gt;Day 2 – Arusha – Tarangire&lt;/h3&gt;</w:t>
      </w:r>
    </w:p>
    <w:p w14:paraId="26DD5490" w14:textId="77777777" w:rsidR="00E90252" w:rsidRDefault="00E90252" w:rsidP="00E90252">
      <w:r>
        <w:t xml:space="preserve">        &lt;div class="p-m-wrap"&gt;</w:t>
      </w:r>
    </w:p>
    <w:p w14:paraId="1401E3C5" w14:textId="77777777" w:rsidR="00E90252" w:rsidRDefault="00E90252" w:rsidP="00E90252">
      <w:r>
        <w:t xml:space="preserve">            &lt;div class="minus"&gt;&lt;/div&gt;</w:t>
      </w:r>
    </w:p>
    <w:p w14:paraId="278BACAC" w14:textId="77777777" w:rsidR="00E90252" w:rsidRDefault="00E90252" w:rsidP="00E90252">
      <w:r>
        <w:t xml:space="preserve">            &lt;div class="plus"&gt;&lt;/div&gt;</w:t>
      </w:r>
    </w:p>
    <w:p w14:paraId="346C0D7D" w14:textId="77777777" w:rsidR="00E90252" w:rsidRDefault="00E90252" w:rsidP="00E90252">
      <w:r>
        <w:t xml:space="preserve">        &lt;/div&gt;</w:t>
      </w:r>
    </w:p>
    <w:p w14:paraId="304E476F" w14:textId="77777777" w:rsidR="00E90252" w:rsidRDefault="00E90252" w:rsidP="00E90252">
      <w:r>
        <w:t xml:space="preserve">    &lt;/a&gt;</w:t>
      </w:r>
    </w:p>
    <w:p w14:paraId="46172AB1" w14:textId="77777777" w:rsidR="00E90252" w:rsidRDefault="00E90252" w:rsidP="00E90252">
      <w:r>
        <w:t xml:space="preserve">    &lt;div style="height:0px" class="faq-answer"&gt;</w:t>
      </w:r>
    </w:p>
    <w:p w14:paraId="01CD9914" w14:textId="77777777" w:rsidR="00E90252" w:rsidRDefault="00E90252" w:rsidP="00E90252">
      <w:r>
        <w:t xml:space="preserve">        &lt;div class="faq-answer-inner"&gt;</w:t>
      </w:r>
    </w:p>
    <w:p w14:paraId="47764066" w14:textId="77777777" w:rsidR="00E90252" w:rsidRDefault="00E90252" w:rsidP="00E90252">
      <w:r>
        <w:t xml:space="preserve">            &lt;h6&gt;Tour Briefing&lt;/h6&gt;</w:t>
      </w:r>
    </w:p>
    <w:p w14:paraId="1E916260" w14:textId="77777777" w:rsidR="00E90252" w:rsidRDefault="00E90252" w:rsidP="00E90252">
      <w:r>
        <w:t xml:space="preserve">            &lt;p class="paragraph-12"&gt;Unless your arrival time yesterday allowed time for your safari briefing, then this will take place after breakfast. We will provide you with all the essential information, before we set off to our first safari destination, the diverse Tarangire National Park, where we will enjoy lunch, take an afternoon game drive and spend the night.&lt;/p&gt;</w:t>
      </w:r>
    </w:p>
    <w:p w14:paraId="4A77B4C5" w14:textId="77777777" w:rsidR="00E90252" w:rsidRDefault="00E90252" w:rsidP="00E90252"/>
    <w:p w14:paraId="6D5ED6BC" w14:textId="77777777" w:rsidR="00E90252" w:rsidRDefault="00E90252" w:rsidP="00E90252">
      <w:r>
        <w:t xml:space="preserve">            &lt;h6&gt;Journey: (morning) Arusha to Tarangire National Park&lt;/h6&gt;</w:t>
      </w:r>
    </w:p>
    <w:p w14:paraId="6A60DD16" w14:textId="77777777" w:rsidR="00E90252" w:rsidRDefault="00E90252" w:rsidP="00E90252">
      <w:r>
        <w:t xml:space="preserve">            &lt;p class="paragraph-12"&gt;Our two-hour (120km) morning journey first takes us westwards from Arusha. Along the route, your eyes will be opened to all the colours and character of Tanzania: perhaps some Maasai herdsmen driving their flocks of goats to new pastures. You’ll get to know your driver-guide, amazed at his depth of knowledge as he effortlessly answers all your questions.&lt;/p&gt;</w:t>
      </w:r>
    </w:p>
    <w:p w14:paraId="210E7953" w14:textId="77777777" w:rsidR="00E90252" w:rsidRDefault="00E90252" w:rsidP="00E90252"/>
    <w:p w14:paraId="435120F2" w14:textId="77777777" w:rsidR="00E90252" w:rsidRDefault="00E90252" w:rsidP="00E90252">
      <w:r>
        <w:t xml:space="preserve">            &lt;h6&gt;Day’s Highlight&lt;/h6&gt;</w:t>
      </w:r>
    </w:p>
    <w:p w14:paraId="1A69BBCF" w14:textId="77777777" w:rsidR="00E90252" w:rsidRDefault="00E90252" w:rsidP="00E90252">
      <w:r>
        <w:lastRenderedPageBreak/>
        <w:t xml:space="preserve">            &lt;p class="paragraph-12"&gt;Your game drive in Tarangire, with its incredible diversity, massive baobab trees and herds of elephants. Tarangire is huge. As you stand at the park gate and look south, it stretches as far as the eye can see. Known as the ‘Elephant Playground,’ this phenomenal park contains huge herds of these mighty mammals. But Tarangire is also home to buffalo, lion, wildebeest, zebra and gazelle and the park can rival Serengeti for sheer animal densities. What might you see today? Perhaps a solitary male lion stretched out beneath a tree, perhaps a trio of male cheetah enjoying some lazy bonding-time in the sun. Maybe some graceful Grant’s gazelle or zebra bounding away from the road or a couple of giraffe munching happily from the choicest acacia branches. For Tarangire specialities, look out for kudu and oryx.&lt;/p&gt;</w:t>
      </w:r>
    </w:p>
    <w:p w14:paraId="6556AA25" w14:textId="77777777" w:rsidR="00E90252" w:rsidRDefault="00E90252" w:rsidP="00E90252"/>
    <w:p w14:paraId="48CA4540" w14:textId="77777777" w:rsidR="00E90252" w:rsidRDefault="00E90252" w:rsidP="00E90252">
      <w:r>
        <w:t xml:space="preserve">            &lt;p class="paragraph-12"&gt;Here as in other parks, it pays not to ignore the small animals. It’s so easy to be mesmerized by the power and majesty of an elephant or the elegance of the giraffe. Ask your guide to find you an agama lizard, especially a male one who changes colour in front of you according to the temperature! Or a hyrax, known as pimpi, an insignificant-looking creature of around 30cm in length…who astonishingly is related to the elephant! Not many trees will pass you by without something of avian interest catching your eye. A memorable flash of colour might be a lilac-breasted roller or blue-eared starling. Ostrich are plentiful and it’s hard not to chuckle at the sighting of the well-named, studious-looking secretary bird as it awkwardly pads across the grasslands. The park is also famous for its splendid baobab trees, rolling savannah and acacia woodland. It can be dusty – wear a scarf over your mouth but this is a minor inconvenience for sighting wildlife in such abundance.&lt;/p&gt;</w:t>
      </w:r>
    </w:p>
    <w:p w14:paraId="12CF931A" w14:textId="77777777" w:rsidR="00E90252" w:rsidRDefault="00E90252" w:rsidP="00E90252"/>
    <w:p w14:paraId="404B00AC" w14:textId="77777777" w:rsidR="00E90252" w:rsidRDefault="00E90252" w:rsidP="00E90252">
      <w:r>
        <w:t xml:space="preserve">            &lt;h6&gt;Accommodation&lt;/h6&gt;</w:t>
      </w:r>
    </w:p>
    <w:p w14:paraId="1865911E" w14:textId="77777777" w:rsidR="00E90252" w:rsidRDefault="00E90252" w:rsidP="00E90252">
      <w:r>
        <w:t xml:space="preserve">            &lt;p class="paragraph-12"&gt;Situated on top of an imposing escarpment, the solar-powered Lemala Mpingo Ridge Tented Lodge looks down onto the Tarangire River, with its tents strategically positioned to take advantage of the spectacular views. The principal building here is composed of indoor and outdoor dining areas for enjoying the excellent camp cuisine, as well as bar and lounge. Even better: there is a swimming pool and spa, welcome facilities on hot days. Tents are all ensuite and guests will also benefit from the decks and outside lounges which are great for an afternoon siesta. And all around is Tarangire, that great blend of landscapes: woodlands, riverine, savannah and much more. Welcome to Lemala Mpingo Ridge Tented Lodge!&lt;/p&gt;</w:t>
      </w:r>
    </w:p>
    <w:p w14:paraId="0B7CDC15" w14:textId="77777777" w:rsidR="00E90252" w:rsidRDefault="00E90252" w:rsidP="00E90252"/>
    <w:p w14:paraId="5013BD3D" w14:textId="77777777" w:rsidR="00E90252" w:rsidRDefault="00E90252" w:rsidP="00E90252">
      <w:r>
        <w:t xml:space="preserve">            &lt;h6&gt;Meal plan&lt;/h6&gt;</w:t>
      </w:r>
    </w:p>
    <w:p w14:paraId="204F9C10" w14:textId="77777777" w:rsidR="00E90252" w:rsidRDefault="00E90252" w:rsidP="00E90252">
      <w:r>
        <w:t xml:space="preserve">            &lt;p class="paragraph-12"&gt;Breakfast will be provided by Gran Melia Arusha. Lunch will be a nutritious and balanced meal, also provided for you to take out on Safari. Your evening meal will be a full, cooked dinner at the Lemala Mpingo Ridge Lodge.&lt;/p&gt;</w:t>
      </w:r>
    </w:p>
    <w:p w14:paraId="2922CF8E" w14:textId="77777777" w:rsidR="00E90252" w:rsidRDefault="00E90252" w:rsidP="00E90252">
      <w:r>
        <w:t xml:space="preserve">        &lt;/div&gt;</w:t>
      </w:r>
    </w:p>
    <w:p w14:paraId="378147D6" w14:textId="77777777" w:rsidR="00E90252" w:rsidRDefault="00E90252" w:rsidP="00E90252">
      <w:r>
        <w:t xml:space="preserve">    &lt;/div&gt;</w:t>
      </w:r>
    </w:p>
    <w:p w14:paraId="75ADC0FE" w14:textId="77777777" w:rsidR="00E90252" w:rsidRDefault="00E90252" w:rsidP="00E90252">
      <w:r>
        <w:t>&lt;/div&gt;</w:t>
      </w:r>
    </w:p>
    <w:p w14:paraId="25D1D1D4" w14:textId="77777777" w:rsidR="00E90252" w:rsidRDefault="00E90252" w:rsidP="00E90252"/>
    <w:p w14:paraId="7D6B67BC" w14:textId="77777777" w:rsidR="00E90252" w:rsidRDefault="00E90252" w:rsidP="00E90252">
      <w:r>
        <w:t>&lt;div class="faq-item"&gt;</w:t>
      </w:r>
    </w:p>
    <w:p w14:paraId="1C77A091" w14:textId="77777777" w:rsidR="00E90252" w:rsidRDefault="00E90252" w:rsidP="00E90252">
      <w:r>
        <w:t xml:space="preserve">    &lt;a href="#" class="faq-question w-inline-block"&gt;</w:t>
      </w:r>
    </w:p>
    <w:p w14:paraId="3457AB86" w14:textId="77777777" w:rsidR="00E90252" w:rsidRDefault="00E90252" w:rsidP="00E90252">
      <w:r>
        <w:t xml:space="preserve">        &lt;h3 class="h3-2"&gt;Day 3 – Tarangire - Serengeti&lt;/h3&gt;</w:t>
      </w:r>
    </w:p>
    <w:p w14:paraId="225C0D25" w14:textId="77777777" w:rsidR="00E90252" w:rsidRDefault="00E90252" w:rsidP="00E90252">
      <w:r>
        <w:t xml:space="preserve">        &lt;div class="p-m-wrap"&gt;</w:t>
      </w:r>
    </w:p>
    <w:p w14:paraId="407119A3" w14:textId="77777777" w:rsidR="00E90252" w:rsidRDefault="00E90252" w:rsidP="00E90252">
      <w:r>
        <w:t xml:space="preserve">            &lt;div class="minus"&gt;&lt;/div&gt;</w:t>
      </w:r>
    </w:p>
    <w:p w14:paraId="4DF149D9" w14:textId="77777777" w:rsidR="00E90252" w:rsidRDefault="00E90252" w:rsidP="00E90252">
      <w:r>
        <w:t xml:space="preserve">            &lt;div class="plus"&gt;&lt;/div&gt;</w:t>
      </w:r>
    </w:p>
    <w:p w14:paraId="3CAAD62F" w14:textId="77777777" w:rsidR="00E90252" w:rsidRDefault="00E90252" w:rsidP="00E90252">
      <w:r>
        <w:t xml:space="preserve">        &lt;/div&gt;</w:t>
      </w:r>
    </w:p>
    <w:p w14:paraId="00E7A670" w14:textId="77777777" w:rsidR="00E90252" w:rsidRDefault="00E90252" w:rsidP="00E90252">
      <w:r>
        <w:t xml:space="preserve">    &lt;/a&gt;</w:t>
      </w:r>
    </w:p>
    <w:p w14:paraId="51E8D69A" w14:textId="77777777" w:rsidR="00E90252" w:rsidRDefault="00E90252" w:rsidP="00E90252">
      <w:r>
        <w:t xml:space="preserve">    &lt;div style="height:0px" class="faq-answer"&gt;</w:t>
      </w:r>
    </w:p>
    <w:p w14:paraId="6C7DA976" w14:textId="77777777" w:rsidR="00E90252" w:rsidRDefault="00E90252" w:rsidP="00E90252">
      <w:r>
        <w:t xml:space="preserve">        &lt;div class="faq-answer-inner"&gt;</w:t>
      </w:r>
    </w:p>
    <w:p w14:paraId="2BDAFF2B" w14:textId="77777777" w:rsidR="00E90252" w:rsidRDefault="00E90252" w:rsidP="00E90252">
      <w:r>
        <w:t xml:space="preserve">            &lt;h6&gt;Journey: (morning) Tarangire National Park to Serengeti National Park (afternoon)&lt;/h6&gt;</w:t>
      </w:r>
    </w:p>
    <w:p w14:paraId="0B7BCC4C" w14:textId="77777777" w:rsidR="00E90252" w:rsidRDefault="00E90252" w:rsidP="00E90252">
      <w:r>
        <w:t xml:space="preserve">            &lt;p class="paragraph-12"&gt;With Serengeti as our destination, and with the wonders of Tarangire still fresh in your mind, we set out to the north and west for our 5 ½-hour (280km) journey. On the way, you can quiz your driver-guide about all aspects of Tanzanian culture, traditions, tribes and of course wildlife. Treat him as an ‘encyclopedia on legs; he will rarely disappoint with his answers! In no time, you too will feel like an expert, even before you reach the awesome Serengeti plains. On arrival, we take lunch before embarking on our afternoon game-drive.&lt;/p&gt;</w:t>
      </w:r>
    </w:p>
    <w:p w14:paraId="27593183" w14:textId="77777777" w:rsidR="00E90252" w:rsidRDefault="00E90252" w:rsidP="00E90252"/>
    <w:p w14:paraId="23CD4762" w14:textId="77777777" w:rsidR="00E90252" w:rsidRDefault="00E90252" w:rsidP="00E90252">
      <w:r>
        <w:t xml:space="preserve">            &lt;h6&gt;Day’s Highlight&lt;/h6&gt;</w:t>
      </w:r>
    </w:p>
    <w:p w14:paraId="15383772" w14:textId="77777777" w:rsidR="00E90252" w:rsidRDefault="00E90252" w:rsidP="00E90252">
      <w:r>
        <w:t xml:space="preserve">            &lt;p class="paragraph-12"&gt;Serengeti is a National Park which will offer you a whole variety of wildlife surprises over the next few days, but perhaps today’s highlight – certainly for first-time visitors; will simply be the Serengeti terrain itself. The sheer vastness, as the plains roll away in front of you into eternity, will leave you with a sense of awe.&lt;/p&gt;</w:t>
      </w:r>
    </w:p>
    <w:p w14:paraId="28B3D6C6" w14:textId="77777777" w:rsidR="00E90252" w:rsidRDefault="00E90252" w:rsidP="00E90252"/>
    <w:p w14:paraId="164332EA" w14:textId="77777777" w:rsidR="00E90252" w:rsidRDefault="00E90252" w:rsidP="00E90252">
      <w:r>
        <w:t xml:space="preserve">            &lt;p class="paragraph-12"&gt;Safari in Serengeti National Park At last! Serengeti, the incomparable wonder of Tanzania, will be the stage for the natural animal theatrics which will undoubtedly be performed during your visit. Your afternoon game drive here combines the known with the unknown, the certainty that you will be amazed with the uncertainty of exactly what you will see and when. Changing light, a changing cast of animal actors, ensuring that at every turn there is a new experience. Snap off some memorable photos, but don’t forget to simply take a deep breath and enjoy nature in its real-time, raw beauty.&lt;/p&gt;</w:t>
      </w:r>
    </w:p>
    <w:p w14:paraId="2B04EB57" w14:textId="77777777" w:rsidR="00E90252" w:rsidRDefault="00E90252" w:rsidP="00E90252"/>
    <w:p w14:paraId="76C52226" w14:textId="77777777" w:rsidR="00E90252" w:rsidRDefault="00E90252" w:rsidP="00E90252">
      <w:r>
        <w:t xml:space="preserve">            &lt;h6&gt;Accommodation&lt;/h6&gt;</w:t>
      </w:r>
    </w:p>
    <w:p w14:paraId="03BBF8D4" w14:textId="77777777" w:rsidR="00E90252" w:rsidRDefault="00E90252" w:rsidP="00E90252">
      <w:r>
        <w:lastRenderedPageBreak/>
        <w:t xml:space="preserve">            &lt;p class="paragraph-12"&gt;Situated around 45km north of Central Serengeti, where Tanzania’s wonderful wildlife wander free, the Lemala Nanyukie Lodge offers a superb retreat for those enjoying their safari adventures. The lodge is perfectly located next to a watering hole, so wildlife visitors are very common here! The lodge buildings are located on differing levels, giving great views over the surrounding Serengeti plains. You can relax on your private balcony, taking a drink and watching the world pass by (slowly) before enjoying a visit to the lodge spa for some pre-dinner pampering. All rooms are modern, beautifully appointed and with outdoor space to make the most of the stunning views.&lt;/p&gt;</w:t>
      </w:r>
    </w:p>
    <w:p w14:paraId="5D459B94" w14:textId="77777777" w:rsidR="00E90252" w:rsidRDefault="00E90252" w:rsidP="00E90252"/>
    <w:p w14:paraId="526E704E" w14:textId="77777777" w:rsidR="00E90252" w:rsidRDefault="00E90252" w:rsidP="00E90252">
      <w:r>
        <w:t xml:space="preserve">            &lt;h6&gt;Meal plan&lt;/h6&gt;</w:t>
      </w:r>
    </w:p>
    <w:p w14:paraId="71D73D9E" w14:textId="77777777" w:rsidR="00E90252" w:rsidRDefault="00E90252" w:rsidP="00E90252">
      <w:r>
        <w:t xml:space="preserve">            &lt;p class="paragraph-12"&gt;Breakfast will be provided by Lemala Mpingo Ridge Lodge. Lunch will be a nutritious and balanced meal, also provided by the lodge for you to take out on safari. Your evening meal will be a full, cooked dinner at the Lemala Nanyukie Lodge.&lt;/p&gt;</w:t>
      </w:r>
    </w:p>
    <w:p w14:paraId="6963DC11" w14:textId="77777777" w:rsidR="00E90252" w:rsidRDefault="00E90252" w:rsidP="00E90252">
      <w:r>
        <w:t xml:space="preserve">        &lt;/div&gt;</w:t>
      </w:r>
    </w:p>
    <w:p w14:paraId="36FE7A2D" w14:textId="77777777" w:rsidR="00E90252" w:rsidRDefault="00E90252" w:rsidP="00E90252">
      <w:r>
        <w:t xml:space="preserve">    &lt;/div&gt;</w:t>
      </w:r>
    </w:p>
    <w:p w14:paraId="5BA1EFCE" w14:textId="77777777" w:rsidR="00E90252" w:rsidRDefault="00E90252" w:rsidP="00E90252">
      <w:r>
        <w:t>&lt;/div&gt;</w:t>
      </w:r>
    </w:p>
    <w:p w14:paraId="6E799B68" w14:textId="77777777" w:rsidR="00E90252" w:rsidRDefault="00E90252" w:rsidP="00E90252"/>
    <w:p w14:paraId="4A4BE25C" w14:textId="77777777" w:rsidR="00E90252" w:rsidRDefault="00E90252" w:rsidP="00E90252">
      <w:r>
        <w:t>&lt;div class="faq-item"&gt;</w:t>
      </w:r>
    </w:p>
    <w:p w14:paraId="5C37CDBE" w14:textId="77777777" w:rsidR="00E90252" w:rsidRDefault="00E90252" w:rsidP="00E90252">
      <w:r>
        <w:t xml:space="preserve">    &lt;a href="#" class="faq-question w-inline-block"&gt;</w:t>
      </w:r>
    </w:p>
    <w:p w14:paraId="63DCE88F" w14:textId="77777777" w:rsidR="00E90252" w:rsidRDefault="00E90252" w:rsidP="00E90252">
      <w:r>
        <w:t xml:space="preserve">        &lt;h3 class="h3-2"&gt;Day 4 – Serengeti&lt;/h3&gt;</w:t>
      </w:r>
    </w:p>
    <w:p w14:paraId="2CD29D6D" w14:textId="77777777" w:rsidR="00E90252" w:rsidRDefault="00E90252" w:rsidP="00E90252">
      <w:r>
        <w:t xml:space="preserve">        &lt;div class="p-m-wrap"&gt;</w:t>
      </w:r>
    </w:p>
    <w:p w14:paraId="26EE3285" w14:textId="77777777" w:rsidR="00E90252" w:rsidRDefault="00E90252" w:rsidP="00E90252">
      <w:r>
        <w:t xml:space="preserve">            &lt;div class="minus"&gt;&lt;/div&gt;</w:t>
      </w:r>
    </w:p>
    <w:p w14:paraId="1B14DC94" w14:textId="77777777" w:rsidR="00E90252" w:rsidRDefault="00E90252" w:rsidP="00E90252">
      <w:r>
        <w:t xml:space="preserve">            &lt;div class="plus"&gt;&lt;/div&gt;</w:t>
      </w:r>
    </w:p>
    <w:p w14:paraId="0A5EDF74" w14:textId="77777777" w:rsidR="00E90252" w:rsidRDefault="00E90252" w:rsidP="00E90252">
      <w:r>
        <w:t xml:space="preserve">        &lt;/div&gt;</w:t>
      </w:r>
    </w:p>
    <w:p w14:paraId="74AF15C4" w14:textId="77777777" w:rsidR="00E90252" w:rsidRDefault="00E90252" w:rsidP="00E90252">
      <w:r>
        <w:t xml:space="preserve">    &lt;/a&gt;</w:t>
      </w:r>
    </w:p>
    <w:p w14:paraId="7BE2FBFB" w14:textId="77777777" w:rsidR="00E90252" w:rsidRDefault="00E90252" w:rsidP="00E90252">
      <w:r>
        <w:t xml:space="preserve">    &lt;div style="height:0px" class="faq-answer"&gt;</w:t>
      </w:r>
    </w:p>
    <w:p w14:paraId="4DE9CF15" w14:textId="77777777" w:rsidR="00E90252" w:rsidRDefault="00E90252" w:rsidP="00E90252">
      <w:r>
        <w:t xml:space="preserve">        &lt;div class="faq-answer-inner"&gt;</w:t>
      </w:r>
    </w:p>
    <w:p w14:paraId="1DBA3F0F" w14:textId="77777777" w:rsidR="00E90252" w:rsidRDefault="00E90252" w:rsidP="00E90252">
      <w:r>
        <w:t xml:space="preserve">            &lt;h6&gt;Day’s Highlight&lt;/h6&gt;</w:t>
      </w:r>
    </w:p>
    <w:p w14:paraId="0D11E18B" w14:textId="77777777" w:rsidR="00E90252" w:rsidRDefault="00E90252" w:rsidP="00E90252">
      <w:r>
        <w:t xml:space="preserve">            &lt;p class="paragraph-12"&gt;Wildlife is abundant: sometimes you may think it has come to find you, rather than the other way around. Today’s highlight is unknown, as the animals don’t publish their schedule (!) What we see also depends on the season, but we may find some ‘big cats,’ on the prowl and looking for prey. Cheetah, leopard and lions are all possibilities!&lt;/p&gt;</w:t>
      </w:r>
    </w:p>
    <w:p w14:paraId="020642BA" w14:textId="77777777" w:rsidR="00E90252" w:rsidRDefault="00E90252" w:rsidP="00E90252"/>
    <w:p w14:paraId="453A9A02" w14:textId="77777777" w:rsidR="00E90252" w:rsidRDefault="00E90252" w:rsidP="00E90252">
      <w:r>
        <w:t xml:space="preserve">            &lt;h6&gt;Safari in Serengeti National Park&lt;/h6&gt;</w:t>
      </w:r>
    </w:p>
    <w:p w14:paraId="743320A8" w14:textId="77777777" w:rsidR="00E90252" w:rsidRDefault="00E90252" w:rsidP="00E90252">
      <w:r>
        <w:lastRenderedPageBreak/>
        <w:t xml:space="preserve">            &lt;p class="paragraph-12"&gt;Today is a full day of discovery, a chance to enjoy the varied landscapes of the Central Serengeti. The Seronera River weaves its way through the Serengeti, providing waters for all species of wildlife. You will also see the distinctive rocky outcrops, the famous kopjes which characterize the Serengeti landscape. Kopjes are very hard and often granite. They have been aged at maybe 600 million years old and created even before the earth’s surface was pushed up from the ocean. Lions and other cats frequent these stony places and they are also home to snakes and hyraxes. Slowly weathering in wind and rain, they are peeling off in layers, which you may see on close inspection.&lt;/p&gt;</w:t>
      </w:r>
    </w:p>
    <w:p w14:paraId="6878CD62" w14:textId="77777777" w:rsidR="00E90252" w:rsidRDefault="00E90252" w:rsidP="00E90252"/>
    <w:p w14:paraId="7D6C0848" w14:textId="77777777" w:rsidR="00E90252" w:rsidRDefault="00E90252" w:rsidP="00E90252">
      <w:r>
        <w:t xml:space="preserve">            &lt;p class="paragraph-12"&gt;Everything here varies with the seasons, but in May, November and December migrating herds join the already rich population of resident animals which live here year-round. (In the rainy season, the landscape turns black with hundreds of thousands of wildebeest – a simply incredible sight.)&lt;/p&gt;</w:t>
      </w:r>
    </w:p>
    <w:p w14:paraId="3486B0A3" w14:textId="77777777" w:rsidR="00E90252" w:rsidRDefault="00E90252" w:rsidP="00E90252"/>
    <w:p w14:paraId="2E332812" w14:textId="77777777" w:rsidR="00E90252" w:rsidRDefault="00E90252" w:rsidP="00E90252">
      <w:r>
        <w:t xml:space="preserve">            &lt;h6&gt;Accommodation&lt;/h6&gt;</w:t>
      </w:r>
    </w:p>
    <w:p w14:paraId="7B94FF9F" w14:textId="77777777" w:rsidR="00E90252" w:rsidRDefault="00E90252" w:rsidP="00E90252">
      <w:r>
        <w:t xml:space="preserve">            &lt;p class="paragraph-12"&gt;After your day of thrilling game drives, your driver will return you safely for another relaxing night at your Serengeti accommodation (see above). Drink, relax, dine, and sleep, all out in the wilderness of the Serengeti. What could be better?&lt;/p&gt;</w:t>
      </w:r>
    </w:p>
    <w:p w14:paraId="1E1F62BC" w14:textId="77777777" w:rsidR="00E90252" w:rsidRDefault="00E90252" w:rsidP="00E90252"/>
    <w:p w14:paraId="351B9665" w14:textId="77777777" w:rsidR="00E90252" w:rsidRDefault="00E90252" w:rsidP="00E90252">
      <w:r>
        <w:t xml:space="preserve">            &lt;h6&gt;Meal plan&lt;/h6&gt;</w:t>
      </w:r>
    </w:p>
    <w:p w14:paraId="7E658132" w14:textId="77777777" w:rsidR="00E90252" w:rsidRDefault="00E90252" w:rsidP="00E90252">
      <w:r>
        <w:t xml:space="preserve">            &lt;p class="paragraph-12"&gt;Breakfast is enjoyed at the Lemala Nanyukie Lodge. Lunch will be a nutritious and balanced meal, also provided by the lodge for you to take out on safari. Your dinner will be a delicious meal at the Lemala Nanyukie Lodge.&lt;/p&gt;</w:t>
      </w:r>
    </w:p>
    <w:p w14:paraId="171A5992" w14:textId="77777777" w:rsidR="00E90252" w:rsidRDefault="00E90252" w:rsidP="00E90252"/>
    <w:p w14:paraId="68EAF9FF" w14:textId="77777777" w:rsidR="00E90252" w:rsidRDefault="00E90252" w:rsidP="00E90252">
      <w:r>
        <w:t xml:space="preserve">            &lt;p class="paragraph-12"&gt;&lt;strong&gt;Note:&lt;/strong&gt; For those who have booked the Balloon Safari for today, you will be picked up from the lodge at 05:00 hours for a 06:00 hours departure. After your 60 – 90-minute aerial adventure, bush breakfast, and champagne, your driver will pick you up for your full-day game drive.&lt;/p&gt;</w:t>
      </w:r>
    </w:p>
    <w:p w14:paraId="1985A22D" w14:textId="77777777" w:rsidR="00E90252" w:rsidRDefault="00E90252" w:rsidP="00E90252">
      <w:r>
        <w:t xml:space="preserve">        &lt;/div&gt;</w:t>
      </w:r>
    </w:p>
    <w:p w14:paraId="36AB5976" w14:textId="77777777" w:rsidR="00E90252" w:rsidRDefault="00E90252" w:rsidP="00E90252">
      <w:r>
        <w:t xml:space="preserve">    &lt;/div&gt;</w:t>
      </w:r>
    </w:p>
    <w:p w14:paraId="6693D7C9" w14:textId="77777777" w:rsidR="00E90252" w:rsidRDefault="00E90252" w:rsidP="00E90252">
      <w:r>
        <w:t>&lt;/div&gt;</w:t>
      </w:r>
    </w:p>
    <w:p w14:paraId="50CA24A4" w14:textId="77777777" w:rsidR="00E90252" w:rsidRDefault="00E90252" w:rsidP="00E90252"/>
    <w:p w14:paraId="75EC939F" w14:textId="77777777" w:rsidR="00E90252" w:rsidRDefault="00E90252" w:rsidP="00E90252">
      <w:r>
        <w:t>&lt;div class="faq-item"&gt;</w:t>
      </w:r>
    </w:p>
    <w:p w14:paraId="0FE8381F" w14:textId="77777777" w:rsidR="00E90252" w:rsidRDefault="00E90252" w:rsidP="00E90252">
      <w:r>
        <w:t xml:space="preserve">    &lt;a href="#" class="faq-question w-inline-block"&gt;</w:t>
      </w:r>
    </w:p>
    <w:p w14:paraId="5ABDAC64" w14:textId="77777777" w:rsidR="00E90252" w:rsidRDefault="00E90252" w:rsidP="00E90252">
      <w:r>
        <w:t xml:space="preserve">        &lt;h3 class="h3-2"&gt;Day 5 – Serengeti&lt;/h3&gt;</w:t>
      </w:r>
    </w:p>
    <w:p w14:paraId="398B5BD5" w14:textId="77777777" w:rsidR="00E90252" w:rsidRDefault="00E90252" w:rsidP="00E90252">
      <w:r>
        <w:lastRenderedPageBreak/>
        <w:t xml:space="preserve">        &lt;div class="p-m-wrap"&gt;</w:t>
      </w:r>
    </w:p>
    <w:p w14:paraId="324EDC9C" w14:textId="77777777" w:rsidR="00E90252" w:rsidRDefault="00E90252" w:rsidP="00E90252">
      <w:r>
        <w:t xml:space="preserve">            &lt;div class="minus"&gt;&lt;/div&gt;</w:t>
      </w:r>
    </w:p>
    <w:p w14:paraId="16722B89" w14:textId="77777777" w:rsidR="00E90252" w:rsidRDefault="00E90252" w:rsidP="00E90252">
      <w:r>
        <w:t xml:space="preserve">            &lt;div class="plus"&gt;&lt;/div&gt;</w:t>
      </w:r>
    </w:p>
    <w:p w14:paraId="34FCD899" w14:textId="77777777" w:rsidR="00E90252" w:rsidRDefault="00E90252" w:rsidP="00E90252">
      <w:r>
        <w:t xml:space="preserve">        &lt;/div&gt;</w:t>
      </w:r>
    </w:p>
    <w:p w14:paraId="630E3767" w14:textId="77777777" w:rsidR="00E90252" w:rsidRDefault="00E90252" w:rsidP="00E90252">
      <w:r>
        <w:t xml:space="preserve">    &lt;/a&gt;</w:t>
      </w:r>
    </w:p>
    <w:p w14:paraId="337051BF" w14:textId="77777777" w:rsidR="00E90252" w:rsidRDefault="00E90252" w:rsidP="00E90252">
      <w:r>
        <w:t xml:space="preserve">    &lt;div style="height:0px" class="faq-answer"&gt;</w:t>
      </w:r>
    </w:p>
    <w:p w14:paraId="76FCD25E" w14:textId="77777777" w:rsidR="00E90252" w:rsidRDefault="00E90252" w:rsidP="00E90252">
      <w:r>
        <w:t xml:space="preserve">        &lt;div class="faq-answer-inner"&gt;</w:t>
      </w:r>
    </w:p>
    <w:p w14:paraId="5C1F5303" w14:textId="77777777" w:rsidR="00E90252" w:rsidRDefault="00E90252" w:rsidP="00E90252">
      <w:r>
        <w:t xml:space="preserve">            &lt;h6&gt;Day’s Highlight&lt;/h6&gt;</w:t>
      </w:r>
    </w:p>
    <w:p w14:paraId="38C08576" w14:textId="77777777" w:rsidR="00E90252" w:rsidRDefault="00E90252" w:rsidP="00E90252">
      <w:r>
        <w:t xml:space="preserve">            &lt;p class="paragraph-12"&gt;Again, our highlight is waiting to reveal itself. But do look out for the magnificent sight of the world’s heaviest bird capable of flight, the Kori Bustard. The avian equivalent of a lumbering cargo plane, it can weigh up to 15kg and has a wingspan of nearly three metres!&lt;/p&gt;</w:t>
      </w:r>
    </w:p>
    <w:p w14:paraId="4CCCE4DF" w14:textId="77777777" w:rsidR="00E90252" w:rsidRDefault="00E90252" w:rsidP="00E90252"/>
    <w:p w14:paraId="6B751327" w14:textId="77777777" w:rsidR="00E90252" w:rsidRDefault="00E90252" w:rsidP="00E90252">
      <w:r>
        <w:t xml:space="preserve">            &lt;h6&gt;Safari in Serengeti National Park&lt;/h6&gt;</w:t>
      </w:r>
    </w:p>
    <w:p w14:paraId="056CBEB3" w14:textId="77777777" w:rsidR="00E90252" w:rsidRDefault="00E90252" w:rsidP="00E90252">
      <w:r>
        <w:t xml:space="preserve">            &lt;p class="paragraph-12"&gt;With its informative visitor centre, the Seronera area of Central Serengeti is the national park’s most popular area. And it is very popular with the wildlife, too. The Seronera river enjoys year-round waterflow, so there is always something of interest to observe. Several game drives can be undertaken here and might reveal lions in sizeable prides, hippo or herds of elephants, whose populations in the park have risen in recent times.&lt;/p&gt;</w:t>
      </w:r>
    </w:p>
    <w:p w14:paraId="37DC9280" w14:textId="77777777" w:rsidR="00E90252" w:rsidRDefault="00E90252" w:rsidP="00E90252"/>
    <w:p w14:paraId="23ECF831" w14:textId="77777777" w:rsidR="00E90252" w:rsidRDefault="00E90252" w:rsidP="00E90252">
      <w:r>
        <w:t xml:space="preserve">            &lt;p class="paragraph-12"&gt;Depending on animal movements and sightings, we may choose to call in at the Serengeti Visitor Centre, where there is an excellent explanation of the park’s eco-system and a chance to understand the history of conservation in this area. In particular, you will find out about the work of the Frankfurt Zoological Society and of Bernhard Grzimek who had the foresight and vision of preserving the Serengeti’s eco-system. Even at this center, you may well find wildlife: populations of hyrax and mongoose, as well as many small bird species.&lt;/p&gt;</w:t>
      </w:r>
    </w:p>
    <w:p w14:paraId="54FA3269" w14:textId="77777777" w:rsidR="00E90252" w:rsidRDefault="00E90252" w:rsidP="00E90252"/>
    <w:p w14:paraId="1D6CD258" w14:textId="77777777" w:rsidR="00E90252" w:rsidRDefault="00E90252" w:rsidP="00E90252">
      <w:r>
        <w:t xml:space="preserve">            &lt;h6&gt;Accommodation&lt;/h6&gt;</w:t>
      </w:r>
    </w:p>
    <w:p w14:paraId="72CE3888" w14:textId="77777777" w:rsidR="00E90252" w:rsidRDefault="00E90252" w:rsidP="00E90252">
      <w:r>
        <w:t xml:space="preserve">            &lt;p class="paragraph-12"&gt;After your day of thrilling game drives, your driver will return you safely for another relaxing night at your Serengeti accommodation (see above). Drink, relax, dine, and sleep, all out in the wilderness of the Serengeti.&lt;/p&gt;</w:t>
      </w:r>
    </w:p>
    <w:p w14:paraId="6C5BACF1" w14:textId="77777777" w:rsidR="00E90252" w:rsidRDefault="00E90252" w:rsidP="00E90252"/>
    <w:p w14:paraId="14069D5A" w14:textId="77777777" w:rsidR="00E90252" w:rsidRDefault="00E90252" w:rsidP="00E90252">
      <w:r>
        <w:t xml:space="preserve">            &lt;h6&gt;Meal plan&lt;/h6&gt;</w:t>
      </w:r>
    </w:p>
    <w:p w14:paraId="5CCF4CA7" w14:textId="77777777" w:rsidR="00E90252" w:rsidRDefault="00E90252" w:rsidP="00E90252">
      <w:r>
        <w:lastRenderedPageBreak/>
        <w:t xml:space="preserve">            &lt;p class="paragraph-12"&gt;Breakfast is enjoyed at the Lemala Nanyukie Lodge. Lunch will be a nutritious and balanced meal, also provided by the lodge for you to take out on safari. Your dinner will be a delicious meal at the Lemala Nanyukie Lodge.&lt;/p&gt;</w:t>
      </w:r>
    </w:p>
    <w:p w14:paraId="17BC7D09" w14:textId="77777777" w:rsidR="00E90252" w:rsidRDefault="00E90252" w:rsidP="00E90252"/>
    <w:p w14:paraId="351577FE" w14:textId="77777777" w:rsidR="00E90252" w:rsidRDefault="00E90252" w:rsidP="00E90252">
      <w:r>
        <w:t xml:space="preserve">            &lt;p class="paragraph-12"&gt;&lt;strong&gt;Note:&lt;/strong&gt; For those who have booked the Balloon Safari for today, you will be picked up from the lodge at 05:00 hours for a 06:00 hours departure. After your 60 – 90-minute aerial adventure, bush breakfast, and champagne, your driver will pick you up for your full-day game drive.&lt;/p&gt;</w:t>
      </w:r>
    </w:p>
    <w:p w14:paraId="13A92E2F" w14:textId="77777777" w:rsidR="00E90252" w:rsidRDefault="00E90252" w:rsidP="00E90252">
      <w:r>
        <w:t xml:space="preserve">        &lt;/div&gt;</w:t>
      </w:r>
    </w:p>
    <w:p w14:paraId="5C5D6B8F" w14:textId="77777777" w:rsidR="00E90252" w:rsidRDefault="00E90252" w:rsidP="00E90252">
      <w:r>
        <w:t xml:space="preserve">    &lt;/div&gt;</w:t>
      </w:r>
    </w:p>
    <w:p w14:paraId="06F4266B" w14:textId="77777777" w:rsidR="00E90252" w:rsidRDefault="00E90252" w:rsidP="00E90252">
      <w:r>
        <w:t>&lt;/div&gt;</w:t>
      </w:r>
    </w:p>
    <w:p w14:paraId="5F7285B3" w14:textId="77777777" w:rsidR="00E90252" w:rsidRDefault="00E90252" w:rsidP="00E90252"/>
    <w:p w14:paraId="47801206" w14:textId="77777777" w:rsidR="00E90252" w:rsidRDefault="00E90252" w:rsidP="00E90252">
      <w:r>
        <w:t>&lt;div class="faq-item"&gt;</w:t>
      </w:r>
    </w:p>
    <w:p w14:paraId="17403C89" w14:textId="77777777" w:rsidR="00E90252" w:rsidRDefault="00E90252" w:rsidP="00E90252">
      <w:r>
        <w:t xml:space="preserve">    &lt;a href="#" class="faq-question w-inline-block"&gt;</w:t>
      </w:r>
    </w:p>
    <w:p w14:paraId="165F0AC5" w14:textId="77777777" w:rsidR="00E90252" w:rsidRDefault="00E90252" w:rsidP="00E90252">
      <w:r>
        <w:t xml:space="preserve">        &lt;h3 class="h3-2"&gt;Day 6 – Serengeti – Ngorongoro&lt;/h3&gt;</w:t>
      </w:r>
    </w:p>
    <w:p w14:paraId="572CE77B" w14:textId="77777777" w:rsidR="00E90252" w:rsidRDefault="00E90252" w:rsidP="00E90252">
      <w:r>
        <w:t xml:space="preserve">        &lt;div class="p-m-wrap"&gt;</w:t>
      </w:r>
    </w:p>
    <w:p w14:paraId="70B93132" w14:textId="77777777" w:rsidR="00E90252" w:rsidRDefault="00E90252" w:rsidP="00E90252">
      <w:r>
        <w:t xml:space="preserve">            &lt;div class="minus"&gt;&lt;/div&gt;</w:t>
      </w:r>
    </w:p>
    <w:p w14:paraId="0BA1515D" w14:textId="77777777" w:rsidR="00E90252" w:rsidRDefault="00E90252" w:rsidP="00E90252">
      <w:r>
        <w:t xml:space="preserve">            &lt;div class="plus"&gt;&lt;/div&gt;</w:t>
      </w:r>
    </w:p>
    <w:p w14:paraId="46BB1C8D" w14:textId="77777777" w:rsidR="00E90252" w:rsidRDefault="00E90252" w:rsidP="00E90252">
      <w:r>
        <w:t xml:space="preserve">        &lt;/div&gt;</w:t>
      </w:r>
    </w:p>
    <w:p w14:paraId="134316CE" w14:textId="77777777" w:rsidR="00E90252" w:rsidRDefault="00E90252" w:rsidP="00E90252">
      <w:r>
        <w:t xml:space="preserve">    &lt;/a&gt;</w:t>
      </w:r>
    </w:p>
    <w:p w14:paraId="0FCE9E8D" w14:textId="77777777" w:rsidR="00E90252" w:rsidRDefault="00E90252" w:rsidP="00E90252">
      <w:r>
        <w:t xml:space="preserve">    &lt;div style="height:0px" class="faq-answer"&gt;</w:t>
      </w:r>
    </w:p>
    <w:p w14:paraId="04A5462B" w14:textId="77777777" w:rsidR="00E90252" w:rsidRDefault="00E90252" w:rsidP="00E90252">
      <w:r>
        <w:t xml:space="preserve">        &lt;div class="faq-answer-inner"&gt;</w:t>
      </w:r>
    </w:p>
    <w:p w14:paraId="538182E9" w14:textId="77777777" w:rsidR="00E90252" w:rsidRDefault="00E90252" w:rsidP="00E90252">
      <w:r>
        <w:t xml:space="preserve">            &lt;h6&gt;Journey: (morning) Serengeti National Park – Ngorongoro Conservation Area (afternoon)&lt;/h6&gt;</w:t>
      </w:r>
    </w:p>
    <w:p w14:paraId="2A8813B1" w14:textId="77777777" w:rsidR="00E90252" w:rsidRDefault="00E90252" w:rsidP="00E90252">
      <w:r>
        <w:t xml:space="preserve">            &lt;p class="paragraph-12"&gt;After a morning game drive and lunch, this afternoon we will head south-east towards Ngorongoro, a distance of 145km which will take us around 3 ½ hours.&lt;/p&gt;</w:t>
      </w:r>
    </w:p>
    <w:p w14:paraId="4168281F" w14:textId="77777777" w:rsidR="00E90252" w:rsidRDefault="00E90252" w:rsidP="00E90252"/>
    <w:p w14:paraId="53D7F74A" w14:textId="77777777" w:rsidR="00E90252" w:rsidRDefault="00E90252" w:rsidP="00E90252">
      <w:r>
        <w:t xml:space="preserve">            &lt;h6&gt;Day’s Highlight&lt;/h6&gt;</w:t>
      </w:r>
    </w:p>
    <w:p w14:paraId="1F36BD68" w14:textId="77777777" w:rsidR="00E90252" w:rsidRDefault="00E90252" w:rsidP="00E90252">
      <w:r>
        <w:t xml:space="preserve">            &lt;p class="paragraph-12"&gt;Today, we will get our first sight of the spectacular, incomparable Ngorongoro Crater, the world’s largest intact volcanic caldera and the heart of the Conservation Area of the same name. But before that, we have another morning game drive in amazing Serengeti, marveling at its animal inhabitants. Another day of adventure, another day to enjoy the wildlife.&lt;/p&gt;</w:t>
      </w:r>
    </w:p>
    <w:p w14:paraId="120D0B5C" w14:textId="77777777" w:rsidR="00E90252" w:rsidRDefault="00E90252" w:rsidP="00E90252"/>
    <w:p w14:paraId="19799454" w14:textId="77777777" w:rsidR="00E90252" w:rsidRDefault="00E90252" w:rsidP="00E90252">
      <w:r>
        <w:t xml:space="preserve">            &lt;h6&gt;Safari in Serengeti National Park&lt;/h6&gt;</w:t>
      </w:r>
    </w:p>
    <w:p w14:paraId="683C0E10" w14:textId="77777777" w:rsidR="00E90252" w:rsidRDefault="00E90252" w:rsidP="00E90252">
      <w:r>
        <w:t xml:space="preserve">            &lt;p class="paragraph-12"&gt;After our morning game drive, perhaps trying to find any animal that has until now – been elusive enough to evade your eagle-eyed driver-guide, we head south-east towards Ngorongoro. If it has not already struck you with its vastness, Serengeti’s ‘endless plains’ will certainly now make a deep impression on you as we take the long, straight road which passes Simba Kopjes (famous from ‘The Lion King’) to reach Naabi Hill Gate, close to the divide between Serengeti and Ngorongoro. Here you can gather information at the gate’s visitor center, clamber up the hill for superb views back over the plains, or look out for a colorful agama lizard among the rocks.&lt;/p&gt;</w:t>
      </w:r>
    </w:p>
    <w:p w14:paraId="62F47AD0" w14:textId="77777777" w:rsidR="00E90252" w:rsidRDefault="00E90252" w:rsidP="00E90252"/>
    <w:p w14:paraId="58187931" w14:textId="77777777" w:rsidR="00E90252" w:rsidRDefault="00E90252" w:rsidP="00E90252">
      <w:r>
        <w:t xml:space="preserve">            &lt;h6&gt;Accommodation&lt;/h6&gt;</w:t>
      </w:r>
    </w:p>
    <w:p w14:paraId="3DEE41C4" w14:textId="77777777" w:rsidR="00E90252" w:rsidRDefault="00E90252" w:rsidP="00E90252">
      <w:r>
        <w:t xml:space="preserve">            &lt;p class="paragraph-12"&gt;With only fifteen luxury suites, the exclusive Ngorongoro Lion’s Paw Camp is truly an intimate choice, perfectly located on the east side of the famous Ngorongoro Crater where the black rhinos roam. This tented camp is just a ten-minute drive from the floor of the crater, which is one of the world’s most incredible settings for wildlife-spotting. The private suites enjoy superb views down into the crater and vistas across to the stunning highlands that characterize this area. You can kick back with a cool drink from the bar and soak up the camp’s unique atmosphere. The surrounding lands are home to the Maasai peoples, one of Tanzania’s most famous tribes.&lt;/p&gt;</w:t>
      </w:r>
    </w:p>
    <w:p w14:paraId="785DC46E" w14:textId="77777777" w:rsidR="00E90252" w:rsidRDefault="00E90252" w:rsidP="00E90252"/>
    <w:p w14:paraId="4045B40F" w14:textId="77777777" w:rsidR="00E90252" w:rsidRDefault="00E90252" w:rsidP="00E90252">
      <w:r>
        <w:t xml:space="preserve">            &lt;h6&gt;Meal plan&lt;/h6&gt;</w:t>
      </w:r>
    </w:p>
    <w:p w14:paraId="4D198647" w14:textId="77777777" w:rsidR="00E90252" w:rsidRDefault="00E90252" w:rsidP="00E90252">
      <w:r>
        <w:t xml:space="preserve">            &lt;p class="paragraph-12"&gt;Breakfast is enjoyed at the Lemala Nanyukie Lodge. Lunch will be a nutritious and balanced meal, also provided by the lodge for you to take out on safari. Your dinner will be a delicious meal at the Ngorongoro Lion’s Paw Camp.&lt;/p&gt;</w:t>
      </w:r>
    </w:p>
    <w:p w14:paraId="67414209" w14:textId="77777777" w:rsidR="00E90252" w:rsidRDefault="00E90252" w:rsidP="00E90252">
      <w:r>
        <w:t xml:space="preserve">        &lt;/div&gt;</w:t>
      </w:r>
    </w:p>
    <w:p w14:paraId="4D8F30DB" w14:textId="77777777" w:rsidR="00E90252" w:rsidRDefault="00E90252" w:rsidP="00E90252">
      <w:r>
        <w:t xml:space="preserve">    &lt;/div&gt;</w:t>
      </w:r>
    </w:p>
    <w:p w14:paraId="09521662" w14:textId="77777777" w:rsidR="00E90252" w:rsidRDefault="00E90252" w:rsidP="00E90252">
      <w:r>
        <w:t>&lt;/div&gt;</w:t>
      </w:r>
    </w:p>
    <w:p w14:paraId="2D315265" w14:textId="77777777" w:rsidR="00E90252" w:rsidRDefault="00E90252" w:rsidP="00E90252"/>
    <w:p w14:paraId="5832A749" w14:textId="77777777" w:rsidR="00E90252" w:rsidRDefault="00E90252" w:rsidP="00E90252">
      <w:r>
        <w:t>&lt;div class="faq-item"&gt;</w:t>
      </w:r>
    </w:p>
    <w:p w14:paraId="2A487702" w14:textId="77777777" w:rsidR="00E90252" w:rsidRDefault="00E90252" w:rsidP="00E90252">
      <w:r>
        <w:t xml:space="preserve">    &lt;a href="#" class="faq-question w-inline-block"&gt;</w:t>
      </w:r>
    </w:p>
    <w:p w14:paraId="390A5940" w14:textId="77777777" w:rsidR="00E90252" w:rsidRDefault="00E90252" w:rsidP="00E90252">
      <w:r>
        <w:t xml:space="preserve">        &lt;h3 class="h3-2"&gt;Day 7 – Ngorongoro Crater – Kilimanjaro International Airport&lt;/h3&gt;</w:t>
      </w:r>
    </w:p>
    <w:p w14:paraId="5D0EB7B4" w14:textId="77777777" w:rsidR="00E90252" w:rsidRDefault="00E90252" w:rsidP="00E90252">
      <w:r>
        <w:t xml:space="preserve">        &lt;div class="p-m-wrap"&gt;</w:t>
      </w:r>
    </w:p>
    <w:p w14:paraId="18AA4ADC" w14:textId="77777777" w:rsidR="00E90252" w:rsidRDefault="00E90252" w:rsidP="00E90252">
      <w:r>
        <w:t xml:space="preserve">            &lt;div class="minus"&gt;&lt;/div&gt;</w:t>
      </w:r>
    </w:p>
    <w:p w14:paraId="5806A4ED" w14:textId="77777777" w:rsidR="00E90252" w:rsidRDefault="00E90252" w:rsidP="00E90252">
      <w:r>
        <w:t xml:space="preserve">            &lt;div class="plus"&gt;&lt;/div&gt;</w:t>
      </w:r>
    </w:p>
    <w:p w14:paraId="11F1EB1F" w14:textId="77777777" w:rsidR="00E90252" w:rsidRDefault="00E90252" w:rsidP="00E90252">
      <w:r>
        <w:t xml:space="preserve">        &lt;/div&gt;</w:t>
      </w:r>
    </w:p>
    <w:p w14:paraId="08D5C1A2" w14:textId="77777777" w:rsidR="00E90252" w:rsidRDefault="00E90252" w:rsidP="00E90252">
      <w:r>
        <w:lastRenderedPageBreak/>
        <w:t xml:space="preserve">    &lt;/a&gt;</w:t>
      </w:r>
    </w:p>
    <w:p w14:paraId="0B720E44" w14:textId="77777777" w:rsidR="00E90252" w:rsidRDefault="00E90252" w:rsidP="00E90252">
      <w:r>
        <w:t xml:space="preserve">    &lt;div style="height:0px" class="faq-answer"&gt;</w:t>
      </w:r>
    </w:p>
    <w:p w14:paraId="3199F2D6" w14:textId="77777777" w:rsidR="00E90252" w:rsidRDefault="00E90252" w:rsidP="00E90252">
      <w:r>
        <w:t xml:space="preserve">        &lt;div class="faq-answer-inner"&gt;</w:t>
      </w:r>
    </w:p>
    <w:p w14:paraId="7A05D50E" w14:textId="77777777" w:rsidR="00E90252" w:rsidRDefault="00E90252" w:rsidP="00E90252">
      <w:r>
        <w:t xml:space="preserve">            &lt;h6&gt;Journey: (morning) Ngorongoro Crater to Kilimanjaro International Airport (afternoon)&lt;/h6&gt;</w:t>
      </w:r>
    </w:p>
    <w:p w14:paraId="4CCB67B5" w14:textId="77777777" w:rsidR="00E90252" w:rsidRDefault="00E90252" w:rsidP="00E90252">
      <w:r>
        <w:t xml:space="preserve">            &lt;p class="paragraph-12"&gt;After our morning visit to the incomparable crater – see below; and then lunch, we will have a 5-hour journey, covering the 250km back to Kilimanjaro International Airport.&lt;/p&gt;</w:t>
      </w:r>
    </w:p>
    <w:p w14:paraId="32565AB4" w14:textId="77777777" w:rsidR="00E90252" w:rsidRDefault="00E90252" w:rsidP="00E90252"/>
    <w:p w14:paraId="35E27DF6" w14:textId="77777777" w:rsidR="00E90252" w:rsidRDefault="00E90252" w:rsidP="00E90252">
      <w:r>
        <w:t xml:space="preserve">            &lt;h6&gt;Day’s Highlight&lt;/h6&gt;</w:t>
      </w:r>
    </w:p>
    <w:p w14:paraId="4D0726A6" w14:textId="77777777" w:rsidR="00E90252" w:rsidRDefault="00E90252" w:rsidP="00E90252">
      <w:r>
        <w:t xml:space="preserve">            &lt;p class="paragraph-12"&gt;Like nothing else on Earth, the stunning crater of Ngorongoro is a unique home for many, many species of Tanzania’s wildlife. With some luck, you may even see a black rhino here.&lt;/p&gt;</w:t>
      </w:r>
    </w:p>
    <w:p w14:paraId="266297CE" w14:textId="77777777" w:rsidR="00E90252" w:rsidRDefault="00E90252" w:rsidP="00E90252"/>
    <w:p w14:paraId="2F668A16" w14:textId="77777777" w:rsidR="00E90252" w:rsidRDefault="00E90252" w:rsidP="00E90252">
      <w:r>
        <w:t xml:space="preserve">            &lt;h6&gt;Safari in Ngorongoro Crater&lt;/h6&gt;</w:t>
      </w:r>
    </w:p>
    <w:p w14:paraId="0BCC3614" w14:textId="77777777" w:rsidR="00E90252" w:rsidRDefault="00E90252" w:rsidP="00E90252">
      <w:r>
        <w:t xml:space="preserve">            &lt;p class="paragraph-12"&gt;From our accommodation, we set off after breakfast, a 6am departure to reach the rim and then descend into the vast crater itself. At one side there’s the Lerai Forest, a classic mountain forest landscape with almost tropical characteristics. This is good elephant country, so keep your eyes peeled. By the side of the nearby swampland is what is sometimes called the ‘elephant graveyard’ as the mighty male tuskers at the end of their lives come to chew on the soft, swampland grasses once their teeth have failed them.&lt;/p&gt;</w:t>
      </w:r>
    </w:p>
    <w:p w14:paraId="344346B4" w14:textId="77777777" w:rsidR="00E90252" w:rsidRDefault="00E90252" w:rsidP="00E90252"/>
    <w:p w14:paraId="13FC2C07" w14:textId="77777777" w:rsidR="00E90252" w:rsidRDefault="00E90252" w:rsidP="00E90252">
      <w:r>
        <w:t xml:space="preserve">            &lt;p class="paragraph-12"&gt;The crater has a population of around 120 lions, with well-defined territories; 15,000 wildebeest, 9,000 zebra, 400 hyenas, and around 50 black rhino. Many wildebeest and other herd animals are resident, benefiting from the many sources of year-round waters and are boosted by some migrators in season. Buffalo, Thomson’s gazelle and eland are also present in numbers. Hippos can be found in pools and swampland, and highland birdlife is colourful and plentiful around the waters. Flamingos can often be seen in Lake Magadi, which occupies part of the crater floor.&lt;/p&gt;</w:t>
      </w:r>
    </w:p>
    <w:p w14:paraId="4C31CAB4" w14:textId="77777777" w:rsidR="00E90252" w:rsidRDefault="00E90252" w:rsidP="00E90252"/>
    <w:p w14:paraId="2D3A4424" w14:textId="77777777" w:rsidR="00E90252" w:rsidRDefault="00E90252" w:rsidP="00E90252">
      <w:r>
        <w:t xml:space="preserve">            &lt;h6&gt;Meal plan&lt;/h6&gt;</w:t>
      </w:r>
    </w:p>
    <w:p w14:paraId="2F54F05F" w14:textId="77777777" w:rsidR="00E90252" w:rsidRDefault="00E90252" w:rsidP="00E90252">
      <w:r>
        <w:t xml:space="preserve">            &lt;p class="paragraph-12"&gt;Breakfast is served at Ngorongoro Lion’s Paw Camp. Lunch will be a nutritious and balanced meal, also provided by the camp for you to take out on safari and enjoyed after your morning game-drive, before we return you to the airport for your flight home. As today is your departure day, please note that dinner tonight is not included in the tour.&lt;/p&gt;</w:t>
      </w:r>
    </w:p>
    <w:p w14:paraId="68963770" w14:textId="77777777" w:rsidR="00E90252" w:rsidRDefault="00E90252" w:rsidP="00E90252"/>
    <w:p w14:paraId="65D9B61A" w14:textId="77777777" w:rsidR="00E90252" w:rsidRDefault="00E90252" w:rsidP="00E90252">
      <w:r>
        <w:t xml:space="preserve">            &lt;h6&gt;Departure Instructions&lt;/h6&gt;</w:t>
      </w:r>
    </w:p>
    <w:p w14:paraId="6C2BEB4B" w14:textId="77777777" w:rsidR="00E90252" w:rsidRDefault="00E90252" w:rsidP="00E90252">
      <w:r>
        <w:lastRenderedPageBreak/>
        <w:t xml:space="preserve">            &lt;p class="paragraph-12"&gt;&lt;strong&gt;Please note:&lt;/strong&gt; The Best of Tanzania Luxury Safari; 7 Days tour ends at Kilimanjaro International Airport at 17:30 hours. Your departure can only take place today if you have pre-booked a domestic flight which leaves from Kilimanjaro International Airport at 19:40 hours or after, or an international flight which leaves at 21:00 hours or after. Otherwise, you will need to book an extra night’s accommodation (not included in the tour price) and take a flight the following day.&lt;/p&gt;</w:t>
      </w:r>
    </w:p>
    <w:p w14:paraId="6BEE9301" w14:textId="77777777" w:rsidR="00E90252" w:rsidRDefault="00E90252" w:rsidP="00E90252"/>
    <w:p w14:paraId="3A8A89D2" w14:textId="77777777" w:rsidR="00E90252" w:rsidRDefault="00E90252" w:rsidP="00E90252">
      <w:r>
        <w:t xml:space="preserve">            &lt;h6&gt;Post Tour Extension&lt;/h6&gt;</w:t>
      </w:r>
    </w:p>
    <w:p w14:paraId="6FD60BE3" w14:textId="77777777" w:rsidR="00E90252" w:rsidRDefault="00E90252" w:rsidP="00E90252">
      <w:r>
        <w:t xml:space="preserve">            &lt;p class="paragraph-12"&gt;After your exhilarating time on safari, you may want to extend your Tanzanian holiday with time on Zanzibar’s wonderful beaches.&lt;/p&gt;</w:t>
      </w:r>
    </w:p>
    <w:p w14:paraId="0192F210" w14:textId="77777777" w:rsidR="00E90252" w:rsidRDefault="00E90252" w:rsidP="00E90252">
      <w:r>
        <w:t xml:space="preserve">        &lt;/div&gt;</w:t>
      </w:r>
    </w:p>
    <w:p w14:paraId="7D5D072E" w14:textId="77777777" w:rsidR="00E90252" w:rsidRDefault="00E90252" w:rsidP="00E90252">
      <w:r>
        <w:t xml:space="preserve">    &lt;/div&gt;</w:t>
      </w:r>
    </w:p>
    <w:p w14:paraId="74E978D4" w14:textId="77777777" w:rsidR="00E90252" w:rsidRDefault="00E90252" w:rsidP="00E90252">
      <w:r>
        <w:t>&lt;/div&gt;</w:t>
      </w:r>
    </w:p>
    <w:p w14:paraId="3BCD51D4" w14:textId="77777777" w:rsidR="00E90252" w:rsidRDefault="00E90252" w:rsidP="00E90252"/>
    <w:p w14:paraId="4EC912BF" w14:textId="77777777" w:rsidR="00E90252" w:rsidRDefault="00E90252" w:rsidP="00E90252">
      <w:r>
        <w:t>&lt;section class="faq-section"&gt;</w:t>
      </w:r>
    </w:p>
    <w:p w14:paraId="12E11656" w14:textId="77777777" w:rsidR="00E90252" w:rsidRDefault="00E90252" w:rsidP="00E90252">
      <w:r>
        <w:t xml:space="preserve">    &lt;div class="container"&gt;</w:t>
      </w:r>
    </w:p>
    <w:p w14:paraId="602298C3" w14:textId="77777777" w:rsidR="00E90252" w:rsidRDefault="00E90252" w:rsidP="00E90252">
      <w:r>
        <w:t xml:space="preserve">        &lt;div class="faq-wrap"&gt;</w:t>
      </w:r>
    </w:p>
    <w:p w14:paraId="2A4B6189" w14:textId="77777777" w:rsidR="00E90252" w:rsidRDefault="00E90252" w:rsidP="00E90252"/>
    <w:p w14:paraId="28E97F71" w14:textId="77777777" w:rsidR="00E90252" w:rsidRDefault="00E90252" w:rsidP="00E90252">
      <w:r>
        <w:t xml:space="preserve">            &lt;div class="faq-item"&gt;</w:t>
      </w:r>
    </w:p>
    <w:p w14:paraId="20CACE25" w14:textId="77777777" w:rsidR="00E90252" w:rsidRDefault="00E90252" w:rsidP="00E90252">
      <w:r>
        <w:t xml:space="preserve">                &lt;a href="#" class="faq-question w-inline-block"&gt;</w:t>
      </w:r>
    </w:p>
    <w:p w14:paraId="1F532ED8" w14:textId="77777777" w:rsidR="00E90252" w:rsidRDefault="00E90252" w:rsidP="00E90252">
      <w:r>
        <w:t xml:space="preserve">                    &lt;h3 class="h3-2"&gt;WHAT'S INCLUDED&lt;/h3&gt;</w:t>
      </w:r>
    </w:p>
    <w:p w14:paraId="5538E04C" w14:textId="77777777" w:rsidR="00E90252" w:rsidRDefault="00E90252" w:rsidP="00E90252">
      <w:r>
        <w:t xml:space="preserve">                    &lt;div class="p-m-wrap"&gt;</w:t>
      </w:r>
    </w:p>
    <w:p w14:paraId="0201968F" w14:textId="77777777" w:rsidR="00E90252" w:rsidRDefault="00E90252" w:rsidP="00E90252">
      <w:r>
        <w:t xml:space="preserve">                        &lt;div class="minus"&gt;&lt;/div&gt;</w:t>
      </w:r>
    </w:p>
    <w:p w14:paraId="11F9A25A" w14:textId="77777777" w:rsidR="00E90252" w:rsidRDefault="00E90252" w:rsidP="00E90252">
      <w:r>
        <w:t xml:space="preserve">                        &lt;div class="plus"&gt;&lt;/div&gt;</w:t>
      </w:r>
    </w:p>
    <w:p w14:paraId="30D6053B" w14:textId="77777777" w:rsidR="00E90252" w:rsidRDefault="00E90252" w:rsidP="00E90252">
      <w:r>
        <w:t xml:space="preserve">                    &lt;/div&gt;</w:t>
      </w:r>
    </w:p>
    <w:p w14:paraId="1D936B32" w14:textId="77777777" w:rsidR="00E90252" w:rsidRDefault="00E90252" w:rsidP="00E90252">
      <w:r>
        <w:t xml:space="preserve">                &lt;/a&gt;</w:t>
      </w:r>
    </w:p>
    <w:p w14:paraId="3B8430EF" w14:textId="77777777" w:rsidR="00E90252" w:rsidRDefault="00E90252" w:rsidP="00E90252">
      <w:r>
        <w:t xml:space="preserve">                &lt;div style="height:0px" class="faq-answer"&gt;</w:t>
      </w:r>
    </w:p>
    <w:p w14:paraId="59561D82" w14:textId="77777777" w:rsidR="00E90252" w:rsidRDefault="00E90252" w:rsidP="00E90252">
      <w:r>
        <w:t xml:space="preserve">                    &lt;div class="faq-answer-inner"&gt;</w:t>
      </w:r>
    </w:p>
    <w:p w14:paraId="57B6F884" w14:textId="77777777" w:rsidR="00E90252" w:rsidRDefault="00E90252" w:rsidP="00E90252">
      <w:r>
        <w:t xml:space="preserve">                        &lt;p&gt;&lt;b&gt;Trip Safety&lt;/p&gt;&lt;/b&gt;</w:t>
      </w:r>
    </w:p>
    <w:p w14:paraId="2168B633" w14:textId="77777777" w:rsidR="00E90252" w:rsidRDefault="00E90252" w:rsidP="00E90252">
      <w:r>
        <w:t xml:space="preserve">                        &lt;p&gt;Vuga Adventure offers AMREF Flying Doctor Insurance, which ensures air transfer to the nearest hospital in case of an emergency before dark from the nearest airstrip.&lt;/p&gt;</w:t>
      </w:r>
    </w:p>
    <w:p w14:paraId="492278A0" w14:textId="77777777" w:rsidR="00E90252" w:rsidRDefault="00E90252" w:rsidP="00E90252"/>
    <w:p w14:paraId="4A7A7182" w14:textId="77777777" w:rsidR="00E90252" w:rsidRDefault="00E90252" w:rsidP="00E90252">
      <w:r>
        <w:t xml:space="preserve">                        &lt;p&gt;&lt;b&gt;Transport&lt;/p&gt;&lt;/b&gt;</w:t>
      </w:r>
    </w:p>
    <w:p w14:paraId="56616AD5" w14:textId="77777777" w:rsidR="00E90252" w:rsidRDefault="00E90252" w:rsidP="00E90252">
      <w:r>
        <w:t xml:space="preserve">                        &lt;p&gt;Vuga Adventure uses a 4X4 custom-built Toyota Landcruiser with features including a pop-up roof, opening sliding windows, seat belts, heavy-duty wheels, extra fuel tanks, a refrigerator for cooling drinks, one pair of binoculars per couple, eco-friendly trash bags, Wi-Fi onboard during the safari, and charging outlets (Plug G) for cameras and smartphones.&lt;/p&gt;</w:t>
      </w:r>
    </w:p>
    <w:p w14:paraId="724C48B7" w14:textId="77777777" w:rsidR="00E90252" w:rsidRDefault="00E90252" w:rsidP="00E90252"/>
    <w:p w14:paraId="738E7E6D" w14:textId="77777777" w:rsidR="00E90252" w:rsidRDefault="00E90252" w:rsidP="00E90252">
      <w:r>
        <w:t xml:space="preserve">                        &lt;p&gt;&lt;b&gt;Trip Crew&lt;/p&gt;&lt;/b&gt;</w:t>
      </w:r>
    </w:p>
    <w:p w14:paraId="3C9515CE" w14:textId="77777777" w:rsidR="00E90252" w:rsidRDefault="00E90252" w:rsidP="00E90252">
      <w:r>
        <w:t xml:space="preserve">                        &lt;p&gt;The trip crew consists of a professional, English-speaking driver-guide. The guide is friendly, experienced, and passionate, with expertise in various skills, including flora and fauna, and Tanzania’s cultural and natural history.&lt;/p&gt;</w:t>
      </w:r>
    </w:p>
    <w:p w14:paraId="3E726391" w14:textId="77777777" w:rsidR="00E90252" w:rsidRDefault="00E90252" w:rsidP="00E90252"/>
    <w:p w14:paraId="45628273" w14:textId="77777777" w:rsidR="00E90252" w:rsidRDefault="00E90252" w:rsidP="00E90252">
      <w:r>
        <w:t xml:space="preserve">                        &lt;p&gt;&lt;b&gt;Safari Treat&lt;/p&gt;&lt;/b&gt;</w:t>
      </w:r>
    </w:p>
    <w:p w14:paraId="6F334845" w14:textId="77777777" w:rsidR="00E90252" w:rsidRDefault="00E90252" w:rsidP="00E90252">
      <w:r>
        <w:t xml:space="preserve">                        &lt;p&gt;The safari treat includes soft drinks, coffee/tea, and water during game drives, as well as a bottle of wine.&lt;/p&gt;</w:t>
      </w:r>
    </w:p>
    <w:p w14:paraId="1D687EBF" w14:textId="77777777" w:rsidR="00E90252" w:rsidRDefault="00E90252" w:rsidP="00E90252"/>
    <w:p w14:paraId="4CD32CA5" w14:textId="77777777" w:rsidR="00E90252" w:rsidRDefault="00E90252" w:rsidP="00E90252">
      <w:r>
        <w:t xml:space="preserve">                        &lt;p&gt;&lt;b&gt;Transfers&lt;/p&gt;&lt;/b&gt;</w:t>
      </w:r>
    </w:p>
    <w:p w14:paraId="5C6485D0" w14:textId="77777777" w:rsidR="00E90252" w:rsidRDefault="00E90252" w:rsidP="00E90252">
      <w:r>
        <w:t xml:space="preserve">                        &lt;p&gt;Yes, Vuga Adventure includes arrival and departure transfers to/from Kilimanjaro International or Arusha Airport, which includes one arrival transfer and one departure transfer.&lt;/p&gt;</w:t>
      </w:r>
    </w:p>
    <w:p w14:paraId="176E6E88" w14:textId="77777777" w:rsidR="00E90252" w:rsidRDefault="00E90252" w:rsidP="00E90252"/>
    <w:p w14:paraId="02931573" w14:textId="77777777" w:rsidR="00E90252" w:rsidRDefault="00E90252" w:rsidP="00E90252">
      <w:r>
        <w:t xml:space="preserve">                        &lt;p&gt;&lt;b&gt;Accommodation&lt;/p&gt;&lt;/b&gt;</w:t>
      </w:r>
    </w:p>
    <w:p w14:paraId="5FAA9F89" w14:textId="77777777" w:rsidR="00E90252" w:rsidRDefault="00E90252" w:rsidP="00E90252">
      <w:r>
        <w:t xml:space="preserve">                        &lt;p&gt;The accommodation includes:&lt;/p&gt;</w:t>
      </w:r>
    </w:p>
    <w:p w14:paraId="2FB744E8" w14:textId="77777777" w:rsidR="00E90252" w:rsidRDefault="00E90252" w:rsidP="00E90252">
      <w:r>
        <w:t xml:space="preserve">                        &lt;p&gt;1 night in Arusha: Gran Melia Arusha (Half Board: Dinner, Breakfast)&lt;/p&gt;</w:t>
      </w:r>
    </w:p>
    <w:p w14:paraId="24DB459C" w14:textId="77777777" w:rsidR="00E90252" w:rsidRDefault="00E90252" w:rsidP="00E90252">
      <w:r>
        <w:t xml:space="preserve">                        &lt;p&gt;5 nights on safari:&lt;/p&gt;</w:t>
      </w:r>
    </w:p>
    <w:p w14:paraId="0B0A3689" w14:textId="77777777" w:rsidR="00E90252" w:rsidRDefault="00E90252" w:rsidP="00E90252">
      <w:r>
        <w:t xml:space="preserve">                        &lt;p&gt;Lemala Mpingo Ridge Lodge (Full Board: Dinner, Breakfast, Picnic lunch box)&lt;/p&gt;</w:t>
      </w:r>
    </w:p>
    <w:p w14:paraId="21DAD67A" w14:textId="77777777" w:rsidR="00E90252" w:rsidRDefault="00E90252" w:rsidP="00E90252">
      <w:r>
        <w:t xml:space="preserve">                        &lt;p&gt;Lemala Nanyukie (Full Board: Dinner, Breakfast, Picnic lunch box)&lt;/p&gt;</w:t>
      </w:r>
    </w:p>
    <w:p w14:paraId="6362BC57" w14:textId="77777777" w:rsidR="00E90252" w:rsidRDefault="00E90252" w:rsidP="00E90252">
      <w:r>
        <w:t xml:space="preserve">                        &lt;p&gt;Ngorongoro Lions Paw Camp (Full Board: Dinner, Breakfast, Picnic lunch box)&lt;/p&gt;</w:t>
      </w:r>
    </w:p>
    <w:p w14:paraId="5DE05462" w14:textId="77777777" w:rsidR="00E90252" w:rsidRDefault="00E90252" w:rsidP="00E90252"/>
    <w:p w14:paraId="02121A55" w14:textId="77777777" w:rsidR="00E90252" w:rsidRDefault="00E90252" w:rsidP="00E90252">
      <w:r>
        <w:t xml:space="preserve">                        &lt;p&gt;&lt;b&gt;Photographic Safari&lt;/p&gt;&lt;/b&gt;</w:t>
      </w:r>
    </w:p>
    <w:p w14:paraId="0B88E37B" w14:textId="77777777" w:rsidR="00E90252" w:rsidRDefault="00E90252" w:rsidP="00E90252">
      <w:r>
        <w:t xml:space="preserve">                        &lt;p&gt;The Photographic Safari includes game drives in the following locations:&lt;/p&gt;</w:t>
      </w:r>
    </w:p>
    <w:p w14:paraId="1D8BACCC" w14:textId="77777777" w:rsidR="00E90252" w:rsidRDefault="00E90252" w:rsidP="00E90252">
      <w:r>
        <w:t xml:space="preserve">                        &lt;p&gt;Lake Manyara National Park&lt;/p&gt;</w:t>
      </w:r>
    </w:p>
    <w:p w14:paraId="1270C0AE" w14:textId="77777777" w:rsidR="00E90252" w:rsidRDefault="00E90252" w:rsidP="00E90252">
      <w:r>
        <w:lastRenderedPageBreak/>
        <w:t xml:space="preserve">                        &lt;p&gt;Serengeti National Park&lt;/p&gt;</w:t>
      </w:r>
    </w:p>
    <w:p w14:paraId="0A9C8EBF" w14:textId="77777777" w:rsidR="00E90252" w:rsidRDefault="00E90252" w:rsidP="00E90252">
      <w:r>
        <w:t xml:space="preserve">                        &lt;p&gt;Ngorongoro Crater&lt;/p&gt;</w:t>
      </w:r>
    </w:p>
    <w:p w14:paraId="331CE1B5" w14:textId="77777777" w:rsidR="00E90252" w:rsidRDefault="00E90252" w:rsidP="00E90252">
      <w:r>
        <w:t xml:space="preserve">                        &lt;p&gt;Tarangire National Park&lt;/p&gt;</w:t>
      </w:r>
    </w:p>
    <w:p w14:paraId="760BB44E" w14:textId="77777777" w:rsidR="00E90252" w:rsidRDefault="00E90252" w:rsidP="00E90252"/>
    <w:p w14:paraId="3A110AD6" w14:textId="77777777" w:rsidR="00E90252" w:rsidRDefault="00E90252" w:rsidP="00E90252">
      <w:r>
        <w:t xml:space="preserve">                        &lt;p&gt;&lt;b&gt;Park Entrance Fees&lt;/p&gt;&lt;/b&gt;</w:t>
      </w:r>
    </w:p>
    <w:p w14:paraId="3AD98497" w14:textId="77777777" w:rsidR="00E90252" w:rsidRDefault="00E90252" w:rsidP="00E90252">
      <w:r>
        <w:t xml:space="preserve">                        &lt;p&gt;The park entrance fees are included for the following parks:&lt;/p&gt;</w:t>
      </w:r>
    </w:p>
    <w:p w14:paraId="45C06E52" w14:textId="77777777" w:rsidR="00E90252" w:rsidRDefault="00E90252" w:rsidP="00E90252">
      <w:r>
        <w:t xml:space="preserve">                        &lt;p&gt;Lake Manyara National Park&lt;/p&gt;</w:t>
      </w:r>
    </w:p>
    <w:p w14:paraId="025514FD" w14:textId="77777777" w:rsidR="00E90252" w:rsidRDefault="00E90252" w:rsidP="00E90252">
      <w:r>
        <w:t xml:space="preserve">                        &lt;p&gt;Serengeti National Park&lt;/p&gt;</w:t>
      </w:r>
    </w:p>
    <w:p w14:paraId="1512CF2E" w14:textId="77777777" w:rsidR="00E90252" w:rsidRDefault="00E90252" w:rsidP="00E90252">
      <w:r>
        <w:t xml:space="preserve">                        &lt;p&gt;Ngorongoro Crater&lt;/p&gt;</w:t>
      </w:r>
    </w:p>
    <w:p w14:paraId="0DA2E412" w14:textId="77777777" w:rsidR="00E90252" w:rsidRDefault="00E90252" w:rsidP="00E90252">
      <w:r>
        <w:t xml:space="preserve">                        &lt;p&gt;Tarangire National Park&lt;/p&gt;</w:t>
      </w:r>
    </w:p>
    <w:p w14:paraId="3D142E2D" w14:textId="77777777" w:rsidR="00E90252" w:rsidRDefault="00E90252" w:rsidP="00E90252"/>
    <w:p w14:paraId="4A3C518F" w14:textId="77777777" w:rsidR="00E90252" w:rsidRDefault="00E90252" w:rsidP="00E90252">
      <w:r>
        <w:t xml:space="preserve">                        &lt;p&gt;&lt;b&gt;Taxes&lt;/p&gt;&lt;/b&gt;</w:t>
      </w:r>
    </w:p>
    <w:p w14:paraId="0711B34B" w14:textId="77777777" w:rsidR="00E90252" w:rsidRDefault="00E90252" w:rsidP="00E90252">
      <w:r>
        <w:t xml:space="preserve">                        &lt;p&gt;An 18% VAT (Value Added Tax) is included in the safari cost.&lt;/p&gt;</w:t>
      </w:r>
    </w:p>
    <w:p w14:paraId="4D17FDA4" w14:textId="77777777" w:rsidR="00E90252" w:rsidRDefault="00E90252" w:rsidP="00E90252">
      <w:r>
        <w:t xml:space="preserve">                    &lt;/div&gt;</w:t>
      </w:r>
    </w:p>
    <w:p w14:paraId="2C6A5BAA" w14:textId="77777777" w:rsidR="00E90252" w:rsidRDefault="00E90252" w:rsidP="00E90252">
      <w:r>
        <w:t xml:space="preserve">                &lt;/div&gt;</w:t>
      </w:r>
    </w:p>
    <w:p w14:paraId="074B4F7E" w14:textId="77777777" w:rsidR="00E90252" w:rsidRDefault="00E90252" w:rsidP="00E90252">
      <w:r>
        <w:t xml:space="preserve">            &lt;/div&gt;</w:t>
      </w:r>
    </w:p>
    <w:p w14:paraId="6F355A3B" w14:textId="77777777" w:rsidR="00E90252" w:rsidRDefault="00E90252" w:rsidP="00E90252">
      <w:r>
        <w:t xml:space="preserve">        &lt;/div&gt;</w:t>
      </w:r>
    </w:p>
    <w:p w14:paraId="6CD371E2" w14:textId="77777777" w:rsidR="00E90252" w:rsidRDefault="00E90252" w:rsidP="00E90252">
      <w:r>
        <w:t xml:space="preserve">    &lt;/div&gt;</w:t>
      </w:r>
    </w:p>
    <w:p w14:paraId="06C4CD09" w14:textId="77777777" w:rsidR="00E90252" w:rsidRDefault="00E90252" w:rsidP="00E90252">
      <w:r>
        <w:t>&lt;/section&gt;</w:t>
      </w:r>
    </w:p>
    <w:p w14:paraId="46FA9555" w14:textId="77777777" w:rsidR="00E90252" w:rsidRDefault="00E90252" w:rsidP="00E90252"/>
    <w:p w14:paraId="163FA729" w14:textId="77777777" w:rsidR="00E90252" w:rsidRDefault="00E90252" w:rsidP="00E90252">
      <w:r>
        <w:t>&lt;section class="faq-section"&gt;</w:t>
      </w:r>
    </w:p>
    <w:p w14:paraId="22FC9C19" w14:textId="77777777" w:rsidR="00E90252" w:rsidRDefault="00E90252" w:rsidP="00E90252">
      <w:r>
        <w:t xml:space="preserve">    &lt;div class="container"&gt;</w:t>
      </w:r>
    </w:p>
    <w:p w14:paraId="4FFD3A81" w14:textId="77777777" w:rsidR="00E90252" w:rsidRDefault="00E90252" w:rsidP="00E90252">
      <w:r>
        <w:t xml:space="preserve">        &lt;div class="faq-wrap"&gt;</w:t>
      </w:r>
    </w:p>
    <w:p w14:paraId="40BA5562" w14:textId="77777777" w:rsidR="00E90252" w:rsidRDefault="00E90252" w:rsidP="00E90252"/>
    <w:p w14:paraId="476A675E" w14:textId="77777777" w:rsidR="00E90252" w:rsidRDefault="00E90252" w:rsidP="00E90252">
      <w:r>
        <w:t xml:space="preserve">            &lt;div class="faq-item"&gt;</w:t>
      </w:r>
    </w:p>
    <w:p w14:paraId="580C6806" w14:textId="77777777" w:rsidR="00E90252" w:rsidRDefault="00E90252" w:rsidP="00E90252">
      <w:r>
        <w:t xml:space="preserve">                &lt;a href="#" class="faq-question w-inline-block"&gt;</w:t>
      </w:r>
    </w:p>
    <w:p w14:paraId="6EFF9714" w14:textId="77777777" w:rsidR="00E90252" w:rsidRDefault="00E90252" w:rsidP="00E90252">
      <w:r>
        <w:t xml:space="preserve">                    &lt;h3 class="h3-2"&gt;WHAT'S NOT INCLUDED&lt;/h3&gt;</w:t>
      </w:r>
    </w:p>
    <w:p w14:paraId="5E53BF7E" w14:textId="77777777" w:rsidR="00E90252" w:rsidRDefault="00E90252" w:rsidP="00E90252">
      <w:r>
        <w:t xml:space="preserve">                    &lt;div class="p-m-wrap"&gt;</w:t>
      </w:r>
    </w:p>
    <w:p w14:paraId="4DE62DE6" w14:textId="77777777" w:rsidR="00E90252" w:rsidRDefault="00E90252" w:rsidP="00E90252">
      <w:r>
        <w:t xml:space="preserve">                        &lt;div class="minus"&gt;&lt;/div&gt;</w:t>
      </w:r>
    </w:p>
    <w:p w14:paraId="127BA454" w14:textId="77777777" w:rsidR="00E90252" w:rsidRDefault="00E90252" w:rsidP="00E90252">
      <w:r>
        <w:lastRenderedPageBreak/>
        <w:t xml:space="preserve">                        &lt;div class="plus"&gt;&lt;/div&gt;</w:t>
      </w:r>
    </w:p>
    <w:p w14:paraId="2C5BE0D7" w14:textId="77777777" w:rsidR="00E90252" w:rsidRDefault="00E90252" w:rsidP="00E90252">
      <w:r>
        <w:t xml:space="preserve">                    &lt;/div&gt;</w:t>
      </w:r>
    </w:p>
    <w:p w14:paraId="5BCD6608" w14:textId="77777777" w:rsidR="00E90252" w:rsidRDefault="00E90252" w:rsidP="00E90252">
      <w:r>
        <w:t xml:space="preserve">                &lt;/a&gt;</w:t>
      </w:r>
    </w:p>
    <w:p w14:paraId="71D01725" w14:textId="77777777" w:rsidR="00E90252" w:rsidRDefault="00E90252" w:rsidP="00E90252">
      <w:r>
        <w:t xml:space="preserve">                &lt;div style="height:0px" class="faq-answer"&gt;</w:t>
      </w:r>
    </w:p>
    <w:p w14:paraId="5714E944" w14:textId="77777777" w:rsidR="00E90252" w:rsidRDefault="00E90252" w:rsidP="00E90252">
      <w:r>
        <w:t xml:space="preserve">                    &lt;div class="faq-answer-inner"&gt;</w:t>
      </w:r>
    </w:p>
    <w:p w14:paraId="5845B53C" w14:textId="77777777" w:rsidR="00E90252" w:rsidRDefault="00E90252" w:rsidP="00E90252">
      <w:r>
        <w:t xml:space="preserve">                        &lt;p&gt;&lt;b&gt;Tipping&lt;/p&gt;&lt;/b&gt;</w:t>
      </w:r>
    </w:p>
    <w:p w14:paraId="0546AF58" w14:textId="77777777" w:rsidR="00E90252" w:rsidRDefault="00E90252" w:rsidP="00E90252">
      <w:r>
        <w:t xml:space="preserve">                        &lt;p&gt;Tipping is discretionary but expected in Tanzania as an expression of gratitude. A tip is greatly appreciated by those who have contributed to your experience. As a guideline:</w:t>
      </w:r>
    </w:p>
    <w:p w14:paraId="03C16FB4" w14:textId="77777777" w:rsidR="00E90252" w:rsidRDefault="00E90252" w:rsidP="00E90252">
      <w:r>
        <w:t xml:space="preserve">                            &lt;br&gt;Driver guide: $25 US per day, per couple.</w:t>
      </w:r>
    </w:p>
    <w:p w14:paraId="2EE710BA" w14:textId="77777777" w:rsidR="00E90252" w:rsidRDefault="00E90252" w:rsidP="00E90252">
      <w:r>
        <w:t xml:space="preserve">                            &lt;br&gt;For hotels/lodges/tented camps, use the 'Tip Box' at reception, with a recommended tipping of $5-7 US per day, per guest.</w:t>
      </w:r>
    </w:p>
    <w:p w14:paraId="71797C38" w14:textId="77777777" w:rsidR="00E90252" w:rsidRDefault="00E90252" w:rsidP="00E90252">
      <w:r>
        <w:t xml:space="preserve">                        &lt;/p&gt;</w:t>
      </w:r>
    </w:p>
    <w:p w14:paraId="5C9F6994" w14:textId="77777777" w:rsidR="00E90252" w:rsidRDefault="00E90252" w:rsidP="00E90252"/>
    <w:p w14:paraId="6AA228B5" w14:textId="77777777" w:rsidR="00E90252" w:rsidRDefault="00E90252" w:rsidP="00E90252">
      <w:r>
        <w:t xml:space="preserve">                        &lt;p&gt;&lt;b&gt;Balloon Safari&lt;/p&gt;&lt;/b&gt;</w:t>
      </w:r>
    </w:p>
    <w:p w14:paraId="6A008EB4" w14:textId="77777777" w:rsidR="00E90252" w:rsidRDefault="00E90252" w:rsidP="00E90252">
      <w:r>
        <w:t xml:space="preserve">                        &lt;p&gt;Experience a 60-90 minute aerial adventure, followed by a bush breakfast and champagne.&lt;/p&gt;</w:t>
      </w:r>
    </w:p>
    <w:p w14:paraId="326F7F42" w14:textId="77777777" w:rsidR="00E90252" w:rsidRDefault="00E90252" w:rsidP="00E90252"/>
    <w:p w14:paraId="7A71E815" w14:textId="77777777" w:rsidR="00E90252" w:rsidRDefault="00E90252" w:rsidP="00E90252">
      <w:r>
        <w:t xml:space="preserve">                        &lt;p&gt;&lt;b&gt;Any Changes Made by You&lt;/p&gt;&lt;/b&gt;</w:t>
      </w:r>
    </w:p>
    <w:p w14:paraId="7EE1570D" w14:textId="77777777" w:rsidR="00E90252" w:rsidRDefault="00E90252" w:rsidP="00E90252">
      <w:r>
        <w:t xml:space="preserve">                        &lt;p&gt;Any changes made during or before the safari that deviate from the original program are not included in the trip cost.&lt;/p&gt;</w:t>
      </w:r>
    </w:p>
    <w:p w14:paraId="25D57D71" w14:textId="77777777" w:rsidR="00E90252" w:rsidRDefault="00E90252" w:rsidP="00E90252"/>
    <w:p w14:paraId="0A3A2B4D" w14:textId="77777777" w:rsidR="00E90252" w:rsidRDefault="00E90252" w:rsidP="00E90252">
      <w:r>
        <w:t xml:space="preserve">                        &lt;p&gt;&lt;b&gt;Post Night Accommodation in Arusha&lt;/p&gt;&lt;/b&gt;</w:t>
      </w:r>
    </w:p>
    <w:p w14:paraId="749BD4E1" w14:textId="77777777" w:rsidR="00E90252" w:rsidRDefault="00E90252" w:rsidP="00E90252">
      <w:r>
        <w:t xml:space="preserve">                        &lt;p&gt;This tour ends at Kilimanjaro International Airport at 17:30hrs. If you are departing earlier than 19:40hrs (for domestic flights) or 21:00hrs (for international flights), you will need to book additional accommodation (not included). Please &lt;a href="#enquiry"&gt;contact us&lt;/a&gt; for details.&lt;/p&gt;</w:t>
      </w:r>
    </w:p>
    <w:p w14:paraId="1942A684" w14:textId="77777777" w:rsidR="00E90252" w:rsidRDefault="00E90252" w:rsidP="00E90252"/>
    <w:p w14:paraId="2CFAC349" w14:textId="77777777" w:rsidR="00E90252" w:rsidRDefault="00E90252" w:rsidP="00E90252">
      <w:r>
        <w:t xml:space="preserve">                        &lt;p&gt;&lt;b&gt;Flights&lt;/p&gt;&lt;/b&gt;</w:t>
      </w:r>
    </w:p>
    <w:p w14:paraId="2B229D3D" w14:textId="77777777" w:rsidR="00E90252" w:rsidRDefault="00E90252" w:rsidP="00E90252">
      <w:r>
        <w:t xml:space="preserve">                        &lt;p&gt;The trip cost excludes both international and domestic flights.&lt;/p&gt;</w:t>
      </w:r>
    </w:p>
    <w:p w14:paraId="69F6FF34" w14:textId="77777777" w:rsidR="00E90252" w:rsidRDefault="00E90252" w:rsidP="00E90252"/>
    <w:p w14:paraId="43A96A1F" w14:textId="77777777" w:rsidR="00E90252" w:rsidRDefault="00E90252" w:rsidP="00E90252">
      <w:r>
        <w:t xml:space="preserve">                        &lt;p&gt;&lt;b&gt;Visa&lt;/p&gt;&lt;/b&gt;</w:t>
      </w:r>
    </w:p>
    <w:p w14:paraId="5559073E" w14:textId="77777777" w:rsidR="00E90252" w:rsidRDefault="00E90252" w:rsidP="00E90252">
      <w:r>
        <w:t xml:space="preserve">                        &lt;p&gt;The trip cost excludes all visa fees, including arrival and transit visas.&lt;/p&gt;</w:t>
      </w:r>
    </w:p>
    <w:p w14:paraId="5377C983" w14:textId="77777777" w:rsidR="00E90252" w:rsidRDefault="00E90252" w:rsidP="00E90252"/>
    <w:p w14:paraId="357A8753" w14:textId="77777777" w:rsidR="00E90252" w:rsidRDefault="00E90252" w:rsidP="00E90252">
      <w:r>
        <w:t xml:space="preserve">                        &lt;p&gt;&lt;b&gt;Medical Insurance&lt;/p&gt;&lt;/b&gt;</w:t>
      </w:r>
    </w:p>
    <w:p w14:paraId="38A641BC" w14:textId="77777777" w:rsidR="00E90252" w:rsidRDefault="00E90252" w:rsidP="00E90252">
      <w:r>
        <w:t xml:space="preserve">                        &lt;p&gt;The trip cost excludes medical insurance, which is mandatory for the trip.&lt;/p&gt;</w:t>
      </w:r>
    </w:p>
    <w:p w14:paraId="5D34A72E" w14:textId="77777777" w:rsidR="00E90252" w:rsidRDefault="00E90252" w:rsidP="00E90252"/>
    <w:p w14:paraId="47FE8067" w14:textId="77777777" w:rsidR="00E90252" w:rsidRDefault="00E90252" w:rsidP="00E90252">
      <w:r>
        <w:t xml:space="preserve">                        &lt;p&gt;&lt;b&gt;Travel Insurance&lt;/p&gt;&lt;/b&gt;</w:t>
      </w:r>
    </w:p>
    <w:p w14:paraId="0990D074" w14:textId="77777777" w:rsidR="00E90252" w:rsidRDefault="00E90252" w:rsidP="00E90252">
      <w:r>
        <w:t xml:space="preserve">                        &lt;p&gt;The trip cost excludes travel insurance, which is mandatory for the trip.&lt;/p&gt;</w:t>
      </w:r>
    </w:p>
    <w:p w14:paraId="1399AE3C" w14:textId="77777777" w:rsidR="00E90252" w:rsidRDefault="00E90252" w:rsidP="00E90252"/>
    <w:p w14:paraId="09BE0134" w14:textId="77777777" w:rsidR="00E90252" w:rsidRDefault="00E90252" w:rsidP="00E90252">
      <w:r>
        <w:t xml:space="preserve">                        &lt;p&gt;&lt;b&gt;Laundry Service&lt;/p&gt;&lt;/b&gt;</w:t>
      </w:r>
    </w:p>
    <w:p w14:paraId="5940CD5B" w14:textId="77777777" w:rsidR="00E90252" w:rsidRDefault="00E90252" w:rsidP="00E90252">
      <w:r>
        <w:t xml:space="preserve">                        &lt;p&gt;If you require laundry services during the safari, you will need to pay the accommodation's rate for such services.&lt;/p&gt;</w:t>
      </w:r>
    </w:p>
    <w:p w14:paraId="2612EF02" w14:textId="77777777" w:rsidR="00E90252" w:rsidRDefault="00E90252" w:rsidP="00E90252"/>
    <w:p w14:paraId="3F67D620" w14:textId="77777777" w:rsidR="00E90252" w:rsidRDefault="00E90252" w:rsidP="00E90252">
      <w:r>
        <w:t xml:space="preserve">                        &lt;p&gt;&lt;b&gt;Drinks at the Lodges/Camps&lt;/p&gt;&lt;/b&gt;</w:t>
      </w:r>
    </w:p>
    <w:p w14:paraId="0D8E5E86" w14:textId="77777777" w:rsidR="00E90252" w:rsidRDefault="00E90252" w:rsidP="00E90252">
      <w:r>
        <w:t xml:space="preserve">                        &lt;p&gt;All soft drinks and alcoholic beverages at the lodges/camps are not included in the trip cost.&lt;/p&gt;</w:t>
      </w:r>
    </w:p>
    <w:p w14:paraId="29CCE671" w14:textId="77777777" w:rsidR="00E90252" w:rsidRDefault="00E90252" w:rsidP="00E90252"/>
    <w:p w14:paraId="34B13386" w14:textId="77777777" w:rsidR="00E90252" w:rsidRDefault="00E90252" w:rsidP="00E90252">
      <w:r>
        <w:t xml:space="preserve">                        &lt;p&gt;&lt;b&gt;Drones&lt;/p&gt;&lt;/b&gt;</w:t>
      </w:r>
    </w:p>
    <w:p w14:paraId="0D12778C" w14:textId="77777777" w:rsidR="00E90252" w:rsidRDefault="00E90252" w:rsidP="00E90252">
      <w:r>
        <w:t xml:space="preserve">                        &lt;p&gt;The government of Tanzania does not permit the entry of drones into the country.&lt;/p&gt;</w:t>
      </w:r>
    </w:p>
    <w:p w14:paraId="1880DD80" w14:textId="77777777" w:rsidR="00E90252" w:rsidRDefault="00E90252" w:rsidP="00E90252">
      <w:r>
        <w:t xml:space="preserve">                    &lt;/div&gt;</w:t>
      </w:r>
    </w:p>
    <w:p w14:paraId="22BE2E5A" w14:textId="77777777" w:rsidR="00E90252" w:rsidRDefault="00E90252" w:rsidP="00E90252">
      <w:r>
        <w:t xml:space="preserve">                &lt;/div&gt;</w:t>
      </w:r>
    </w:p>
    <w:p w14:paraId="7504E4AB" w14:textId="77777777" w:rsidR="00E90252" w:rsidRDefault="00E90252" w:rsidP="00E90252">
      <w:r>
        <w:t xml:space="preserve">            &lt;/div&gt;</w:t>
      </w:r>
    </w:p>
    <w:p w14:paraId="57C57A3E" w14:textId="77777777" w:rsidR="00E90252" w:rsidRDefault="00E90252" w:rsidP="00E90252">
      <w:r>
        <w:t xml:space="preserve">        &lt;/div&gt;</w:t>
      </w:r>
    </w:p>
    <w:p w14:paraId="4DEF7BC2" w14:textId="77777777" w:rsidR="00E90252" w:rsidRDefault="00E90252" w:rsidP="00E90252">
      <w:r>
        <w:t xml:space="preserve">    &lt;/div&gt;</w:t>
      </w:r>
    </w:p>
    <w:p w14:paraId="776B9624" w14:textId="77777777" w:rsidR="00E90252" w:rsidRDefault="00E90252" w:rsidP="00E90252">
      <w:r>
        <w:t>&lt;/section&gt;</w:t>
      </w:r>
    </w:p>
    <w:p w14:paraId="756BED05" w14:textId="77777777" w:rsidR="00E90252" w:rsidRDefault="00E90252" w:rsidP="00E90252"/>
    <w:p w14:paraId="4870C217" w14:textId="77777777" w:rsidR="00E90252" w:rsidRDefault="00E90252" w:rsidP="00E90252"/>
    <w:p w14:paraId="7EC852A7" w14:textId="28D2CE23" w:rsidR="00B15D93" w:rsidRDefault="00E90252" w:rsidP="00E90252">
      <w:r>
        <w:t xml:space="preserve">      &lt;/div&gt;</w:t>
      </w:r>
    </w:p>
    <w:sectPr w:rsidR="00B15D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52"/>
    <w:rsid w:val="00195B13"/>
    <w:rsid w:val="001A3A38"/>
    <w:rsid w:val="004A2A71"/>
    <w:rsid w:val="0068185A"/>
    <w:rsid w:val="00B15D93"/>
    <w:rsid w:val="00E9025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CC0C"/>
  <w15:chartTrackingRefBased/>
  <w15:docId w15:val="{F51EBD17-5D62-455B-A8CD-B9BCF3B8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185A"/>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autoRedefine/>
    <w:uiPriority w:val="9"/>
    <w:unhideWhenUsed/>
    <w:qFormat/>
    <w:rsid w:val="001A3A38"/>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5A"/>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1A3A38"/>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4208</Words>
  <Characters>23989</Characters>
  <Application>Microsoft Office Word</Application>
  <DocSecurity>0</DocSecurity>
  <Lines>199</Lines>
  <Paragraphs>56</Paragraphs>
  <ScaleCrop>false</ScaleCrop>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Oduor</dc:creator>
  <cp:keywords/>
  <dc:description/>
  <cp:lastModifiedBy>Osborne Oduor</cp:lastModifiedBy>
  <cp:revision>1</cp:revision>
  <dcterms:created xsi:type="dcterms:W3CDTF">2024-11-23T19:57:00Z</dcterms:created>
  <dcterms:modified xsi:type="dcterms:W3CDTF">2024-11-23T19:58:00Z</dcterms:modified>
</cp:coreProperties>
</file>